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F1CB" w14:textId="77777777" w:rsidR="00EA5A51" w:rsidRDefault="00EA5A51">
      <w:pPr>
        <w:rPr>
          <w:rFonts w:hint="eastAsia"/>
        </w:rPr>
      </w:pPr>
      <w:r>
        <w:rPr>
          <w:rFonts w:hint="eastAsia"/>
        </w:rPr>
        <w:t>土的拼音：tǔ</w:t>
      </w:r>
    </w:p>
    <w:p w14:paraId="6ECE6A8A" w14:textId="77777777" w:rsidR="00EA5A51" w:rsidRDefault="00EA5A51">
      <w:pPr>
        <w:rPr>
          <w:rFonts w:hint="eastAsia"/>
        </w:rPr>
      </w:pPr>
      <w:r>
        <w:rPr>
          <w:rFonts w:hint="eastAsia"/>
        </w:rPr>
        <w:t>“土”字是汉字中非常基础且常见的一个字，其拼音为 tǔ。在汉语里，“土”字具有多种含义，它既可指自然界的土壤、土地，也象征着乡土、本土文化等概念。从远古时期开始，人类就与“土”结下了不解之缘，它是农业文明的基础，孕育了无数的生命和文明。在中国传统文化中，“土”还被赋予了五行之一的地位，代表着稳重、厚实、承载万物的特性。无论是建筑房屋、制作陶器，还是耕种作物，“土”都扮演着不可或缺的角色。</w:t>
      </w:r>
    </w:p>
    <w:p w14:paraId="6D94A668" w14:textId="77777777" w:rsidR="00EA5A51" w:rsidRDefault="00EA5A51">
      <w:pPr>
        <w:rPr>
          <w:rFonts w:hint="eastAsia"/>
        </w:rPr>
      </w:pPr>
    </w:p>
    <w:p w14:paraId="53E318B5" w14:textId="77777777" w:rsidR="00EA5A51" w:rsidRDefault="00EA5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DC5D1" w14:textId="77777777" w:rsidR="00EA5A51" w:rsidRDefault="00EA5A51">
      <w:pPr>
        <w:rPr>
          <w:rFonts w:hint="eastAsia"/>
        </w:rPr>
      </w:pPr>
      <w:r>
        <w:rPr>
          <w:rFonts w:hint="eastAsia"/>
        </w:rPr>
        <w:t>圭的拼音：guī</w:t>
      </w:r>
    </w:p>
    <w:p w14:paraId="4B11174D" w14:textId="77777777" w:rsidR="00EA5A51" w:rsidRDefault="00EA5A51">
      <w:pPr>
        <w:rPr>
          <w:rFonts w:hint="eastAsia"/>
        </w:rPr>
      </w:pPr>
      <w:r>
        <w:rPr>
          <w:rFonts w:hint="eastAsia"/>
        </w:rPr>
        <w:t>“圭”这个字的拼音是 guī。古代中国，圭是一种重要的玉制礼器，形状通常为长方形或上宽下窄的梯形，两端平直或呈尖状。圭在历史上主要用于祭祀仪式以及君臣之间的礼仪交流。周朝时，天子会将圭赐予诸侯作为权力的象征，以此表示对他们的授权和信任。圭也是测量日影长度的工具，即土圭，用于天文观测，帮助古人确定季节变换和制定历法。因此，圭不仅是权力和地位的标志，也是科学知识的一种体现。</w:t>
      </w:r>
    </w:p>
    <w:p w14:paraId="4BA3E644" w14:textId="77777777" w:rsidR="00EA5A51" w:rsidRDefault="00EA5A51">
      <w:pPr>
        <w:rPr>
          <w:rFonts w:hint="eastAsia"/>
        </w:rPr>
      </w:pPr>
    </w:p>
    <w:p w14:paraId="5C0CA315" w14:textId="77777777" w:rsidR="00EA5A51" w:rsidRDefault="00EA5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2E69D" w14:textId="77777777" w:rsidR="00EA5A51" w:rsidRDefault="00EA5A51">
      <w:pPr>
        <w:rPr>
          <w:rFonts w:hint="eastAsia"/>
        </w:rPr>
      </w:pPr>
      <w:r>
        <w:rPr>
          <w:rFonts w:hint="eastAsia"/>
        </w:rPr>
        <w:t>垚的拼音：yáo</w:t>
      </w:r>
    </w:p>
    <w:p w14:paraId="27BF2BBC" w14:textId="77777777" w:rsidR="00EA5A51" w:rsidRDefault="00EA5A51">
      <w:pPr>
        <w:rPr>
          <w:rFonts w:hint="eastAsia"/>
        </w:rPr>
      </w:pPr>
      <w:r>
        <w:rPr>
          <w:rFonts w:hint="eastAsia"/>
        </w:rPr>
        <w:t>“垚”的拼音读作 yáo。这是一个比较少见的汉字，由三个“土”字组成，形象地表达了厚重、累积的意义。尽管“垚”在现代汉语中的使用频率不高，但在某些特定语境中，它有着独特的表达效果。例如，在文学创作中，作者可能会用“垚”来形容山峦叠嶂、土石堆积的景象，或者用来比喻某种事物或情感的深厚积累。随着网络文化的兴起，“垚”字有时也被年轻人用作网名或昵称的一部分，以展现个性和独特性。在书法艺术领域，“垚”因其特殊的结构而成为了一种有趣的创作元素。</w:t>
      </w:r>
    </w:p>
    <w:p w14:paraId="78CF8E42" w14:textId="77777777" w:rsidR="00EA5A51" w:rsidRDefault="00EA5A51">
      <w:pPr>
        <w:rPr>
          <w:rFonts w:hint="eastAsia"/>
        </w:rPr>
      </w:pPr>
    </w:p>
    <w:p w14:paraId="628FF6DE" w14:textId="77777777" w:rsidR="00EA5A51" w:rsidRDefault="00EA5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393F8" w14:textId="77777777" w:rsidR="00EA5A51" w:rsidRDefault="00EA5A51">
      <w:pPr>
        <w:rPr>
          <w:rFonts w:hint="eastAsia"/>
        </w:rPr>
      </w:pPr>
      <w:r>
        <w:rPr>
          <w:rFonts w:hint="eastAsia"/>
        </w:rPr>
        <w:t>壵的拼音：zhuàng</w:t>
      </w:r>
    </w:p>
    <w:p w14:paraId="3F9FAEA7" w14:textId="77777777" w:rsidR="00EA5A51" w:rsidRDefault="00EA5A51">
      <w:pPr>
        <w:rPr>
          <w:rFonts w:hint="eastAsia"/>
        </w:rPr>
      </w:pPr>
      <w:r>
        <w:rPr>
          <w:rFonts w:hint="eastAsia"/>
        </w:rPr>
        <w:t>“壵”的拼音为 zhuàng。此字并不常见于日常生活中，它由“土”和“壮”两部分组成，可以理解为强壮的土地或是力量充沛的地方。虽然“壵”在现代汉语中的应用范围有限，但在古代文献或特定的文化背景下，它可能有其特殊的意义。比如，在一些地方方言或古老的诗词中，“壵”或许被用来描述一片富饶肥沃的土地，或者是形容一个人如大地般坚毅可靠的性格特征。对于研究古代文字学和地方文化的人来说，“壵”字提供了一个窥探过去社会风貌和人们思想观念的窗口。</w:t>
      </w:r>
    </w:p>
    <w:p w14:paraId="3E072CC8" w14:textId="77777777" w:rsidR="00EA5A51" w:rsidRDefault="00EA5A51">
      <w:pPr>
        <w:rPr>
          <w:rFonts w:hint="eastAsia"/>
        </w:rPr>
      </w:pPr>
    </w:p>
    <w:p w14:paraId="28BB2704" w14:textId="77777777" w:rsidR="00EA5A51" w:rsidRDefault="00EA5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7C9DF" w14:textId="77777777" w:rsidR="00EA5A51" w:rsidRDefault="00EA5A51">
      <w:pPr>
        <w:rPr>
          <w:rFonts w:hint="eastAsia"/>
        </w:rPr>
      </w:pPr>
      <w:r>
        <w:rPr>
          <w:rFonts w:hint="eastAsia"/>
        </w:rPr>
        <w:t>最后的总结</w:t>
      </w:r>
    </w:p>
    <w:p w14:paraId="2CB16D27" w14:textId="77777777" w:rsidR="00EA5A51" w:rsidRDefault="00EA5A51">
      <w:pPr>
        <w:rPr>
          <w:rFonts w:hint="eastAsia"/>
        </w:rPr>
      </w:pPr>
      <w:r>
        <w:rPr>
          <w:rFonts w:hint="eastAsia"/>
        </w:rPr>
        <w:t>土、圭、垚、壵四个字虽各自独立，但它们都围绕着“土”这一核心元素展开，反映了中国人对土地的不同层面的理解和认知。“土”是生命的源泉，是文明的根基；“圭”是历史的见证，是文化的传承；“垚”是深厚的象征，是艺术的灵感；“壵”则是力量的体现，是精神的寄托。这些汉字不仅仅是语言符号，更是中华民族悠久历史和丰富文化的载体。通过学习和了解这些汉字，我们能够更加深刻地体会中华文化的博大精深，以及古人智慧的结晶。</w:t>
      </w:r>
    </w:p>
    <w:p w14:paraId="1D08D48D" w14:textId="77777777" w:rsidR="00EA5A51" w:rsidRDefault="00EA5A51">
      <w:pPr>
        <w:rPr>
          <w:rFonts w:hint="eastAsia"/>
        </w:rPr>
      </w:pPr>
    </w:p>
    <w:p w14:paraId="799B2E57" w14:textId="77777777" w:rsidR="00EA5A51" w:rsidRDefault="00EA5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46ECD" w14:textId="76CEE103" w:rsidR="00ED0BA3" w:rsidRDefault="00ED0BA3"/>
    <w:sectPr w:rsidR="00ED0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A3"/>
    <w:rsid w:val="0050659F"/>
    <w:rsid w:val="00EA5A51"/>
    <w:rsid w:val="00E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B3637-1E8B-4953-B0B3-3ADA9071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