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770C" w14:textId="77777777" w:rsidR="00DC37FE" w:rsidRDefault="00DC37FE">
      <w:pPr>
        <w:rPr>
          <w:rFonts w:hint="eastAsia"/>
        </w:rPr>
      </w:pPr>
      <w:r>
        <w:rPr>
          <w:rFonts w:hint="eastAsia"/>
        </w:rPr>
        <w:t>土几声调的拼音：汉语声调的独特魅力</w:t>
      </w:r>
    </w:p>
    <w:p w14:paraId="718A45D2" w14:textId="77777777" w:rsidR="00DC37FE" w:rsidRDefault="00DC37FE">
      <w:pPr>
        <w:rPr>
          <w:rFonts w:hint="eastAsia"/>
        </w:rPr>
      </w:pPr>
      <w:r>
        <w:rPr>
          <w:rFonts w:hint="eastAsia"/>
        </w:rPr>
        <w:t>汉语作为世界上最古老的语言之一，拥有着丰富的语音系统，其中声调是汉语发音中不可或缺的一部分。汉语的声调，是指音节在发音时高低升降的变化模式，这种变化能够区分不同的词汇意义。普通话中，我们通常说有四个基本声调加上轻声，而在一些方言中，如粤语，则有更多的声调。这里，我们将聚焦于“土几声调”的拼音，即第三声——上声，来一探究竟。</w:t>
      </w:r>
    </w:p>
    <w:p w14:paraId="467F1C37" w14:textId="77777777" w:rsidR="00DC37FE" w:rsidRDefault="00DC37FE">
      <w:pPr>
        <w:rPr>
          <w:rFonts w:hint="eastAsia"/>
        </w:rPr>
      </w:pPr>
    </w:p>
    <w:p w14:paraId="27AD4CFD" w14:textId="77777777" w:rsidR="00DC37FE" w:rsidRDefault="00DC3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97BD8" w14:textId="77777777" w:rsidR="00DC37FE" w:rsidRDefault="00DC37FE">
      <w:pPr>
        <w:rPr>
          <w:rFonts w:hint="eastAsia"/>
        </w:rPr>
      </w:pPr>
      <w:r>
        <w:rPr>
          <w:rFonts w:hint="eastAsia"/>
        </w:rPr>
        <w:t>上声的发音特点</w:t>
      </w:r>
    </w:p>
    <w:p w14:paraId="77DE7963" w14:textId="77777777" w:rsidR="00DC37FE" w:rsidRDefault="00DC37FE">
      <w:pPr>
        <w:rPr>
          <w:rFonts w:hint="eastAsia"/>
        </w:rPr>
      </w:pPr>
      <w:r>
        <w:rPr>
          <w:rFonts w:hint="eastAsia"/>
        </w:rPr>
        <w:t>上声，又称作第三声，其发音特点是先降后升。当单独念一个字时，声音会从较高的音阶开始下降到最低点，然后再稍微上升一点。这样的发音方式使得上声听起来有一种曲折感，仿佛是在低谷中寻找上升的力量。例如，“土”（tǔ）这个字，按照拼音规则，它的发音应该是一个先下降再略微回升的过程。学习者常常需要通过反复练习来掌握这种独特的声调变化。</w:t>
      </w:r>
    </w:p>
    <w:p w14:paraId="375B205F" w14:textId="77777777" w:rsidR="00DC37FE" w:rsidRDefault="00DC37FE">
      <w:pPr>
        <w:rPr>
          <w:rFonts w:hint="eastAsia"/>
        </w:rPr>
      </w:pPr>
    </w:p>
    <w:p w14:paraId="16E8864B" w14:textId="77777777" w:rsidR="00DC37FE" w:rsidRDefault="00DC3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0D4E4" w14:textId="77777777" w:rsidR="00DC37FE" w:rsidRDefault="00DC37FE">
      <w:pPr>
        <w:rPr>
          <w:rFonts w:hint="eastAsia"/>
        </w:rPr>
      </w:pPr>
      <w:r>
        <w:rPr>
          <w:rFonts w:hint="eastAsia"/>
        </w:rPr>
        <w:t>上声的实际应用</w:t>
      </w:r>
    </w:p>
    <w:p w14:paraId="58D2A82F" w14:textId="77777777" w:rsidR="00DC37FE" w:rsidRDefault="00DC37FE">
      <w:pPr>
        <w:rPr>
          <w:rFonts w:hint="eastAsia"/>
        </w:rPr>
      </w:pPr>
      <w:r>
        <w:rPr>
          <w:rFonts w:hint="eastAsia"/>
        </w:rPr>
        <w:t>在日常交流中，正确使用上声对于理解话语的意义至关重要。由于汉字多为单音节词，声调的不同往往会导致词义的变化。比如，“买”（mǎi）和“卖”（mài），仅一字之差，但因声调不同而代表了完全相反的动作。因此，在汉语学习过程中，准确地发出每个字的声调，尤其是像上声这样复杂的声调，是非常重要的。诗歌、戏曲等艺术形式也大量运用了声调的特点，增强了语言的表现力。</w:t>
      </w:r>
    </w:p>
    <w:p w14:paraId="02676AE6" w14:textId="77777777" w:rsidR="00DC37FE" w:rsidRDefault="00DC37FE">
      <w:pPr>
        <w:rPr>
          <w:rFonts w:hint="eastAsia"/>
        </w:rPr>
      </w:pPr>
    </w:p>
    <w:p w14:paraId="4B749B32" w14:textId="77777777" w:rsidR="00DC37FE" w:rsidRDefault="00DC3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1969E" w14:textId="77777777" w:rsidR="00DC37FE" w:rsidRDefault="00DC37FE">
      <w:pPr>
        <w:rPr>
          <w:rFonts w:hint="eastAsia"/>
        </w:rPr>
      </w:pPr>
      <w:r>
        <w:rPr>
          <w:rFonts w:hint="eastAsia"/>
        </w:rPr>
        <w:t>学习上声的小技巧</w:t>
      </w:r>
    </w:p>
    <w:p w14:paraId="78545A28" w14:textId="77777777" w:rsidR="00DC37FE" w:rsidRDefault="00DC37FE">
      <w:pPr>
        <w:rPr>
          <w:rFonts w:hint="eastAsia"/>
        </w:rPr>
      </w:pPr>
      <w:r>
        <w:rPr>
          <w:rFonts w:hint="eastAsia"/>
        </w:rPr>
        <w:t>对于非母语使用者来说，学会发好上声可能是一项挑战。为了帮助大家更好地掌握这一声调，这里提供几个小技巧。可以利用手势辅助发音，用手指画出声调的走向，帮助记忆。尝试模仿母语者的发音，可以通过观看视频或收听音频材料来进行。不要害怕犯错误，大胆地去说，并且积极寻求反馈，逐渐调整自己的发音直至准确无误。</w:t>
      </w:r>
    </w:p>
    <w:p w14:paraId="2975ADC9" w14:textId="77777777" w:rsidR="00DC37FE" w:rsidRDefault="00DC37FE">
      <w:pPr>
        <w:rPr>
          <w:rFonts w:hint="eastAsia"/>
        </w:rPr>
      </w:pPr>
    </w:p>
    <w:p w14:paraId="5B759991" w14:textId="77777777" w:rsidR="00DC37FE" w:rsidRDefault="00DC3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6003B" w14:textId="77777777" w:rsidR="00DC37FE" w:rsidRDefault="00DC37FE">
      <w:pPr>
        <w:rPr>
          <w:rFonts w:hint="eastAsia"/>
        </w:rPr>
      </w:pPr>
      <w:r>
        <w:rPr>
          <w:rFonts w:hint="eastAsia"/>
        </w:rPr>
        <w:t>最后的总结</w:t>
      </w:r>
    </w:p>
    <w:p w14:paraId="7FB1032D" w14:textId="77777777" w:rsidR="00DC37FE" w:rsidRDefault="00DC37FE">
      <w:pPr>
        <w:rPr>
          <w:rFonts w:hint="eastAsia"/>
        </w:rPr>
      </w:pPr>
      <w:r>
        <w:rPr>
          <w:rFonts w:hint="eastAsia"/>
        </w:rPr>
        <w:t>汉语的声调体系是其独特魅力的重要组成部分，其中上声以其特有的发音模式为汉语增添了更多的色彩。无论是对于初学者还是进阶学习者而言，了解并掌握上声的发音规律，都是深入学习汉语的关键一步。随着不断的练习与积累，相信每个人都能领略到这门古老语言背后的深厚文化内涵。</w:t>
      </w:r>
    </w:p>
    <w:p w14:paraId="0A5BBA83" w14:textId="77777777" w:rsidR="00DC37FE" w:rsidRDefault="00DC37FE">
      <w:pPr>
        <w:rPr>
          <w:rFonts w:hint="eastAsia"/>
        </w:rPr>
      </w:pPr>
    </w:p>
    <w:p w14:paraId="63CE9CD2" w14:textId="77777777" w:rsidR="00DC37FE" w:rsidRDefault="00DC3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81229" w14:textId="7C0EEE08" w:rsidR="00921E89" w:rsidRDefault="00921E89"/>
    <w:sectPr w:rsidR="00921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89"/>
    <w:rsid w:val="0050659F"/>
    <w:rsid w:val="00921E89"/>
    <w:rsid w:val="00D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46DD2-7F56-444C-9EAD-1B17D46E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