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9221" w14:textId="77777777" w:rsidR="005A5CB5" w:rsidRDefault="005A5CB5">
      <w:pPr>
        <w:rPr>
          <w:rFonts w:hint="eastAsia"/>
        </w:rPr>
      </w:pPr>
      <w:r>
        <w:rPr>
          <w:rFonts w:hint="eastAsia"/>
        </w:rPr>
        <w:t>tuán jié hé zuò</w:t>
      </w:r>
    </w:p>
    <w:p w14:paraId="6EFFD35C" w14:textId="77777777" w:rsidR="005A5CB5" w:rsidRDefault="005A5CB5">
      <w:pPr>
        <w:rPr>
          <w:rFonts w:hint="eastAsia"/>
        </w:rPr>
      </w:pPr>
      <w:r>
        <w:rPr>
          <w:rFonts w:hint="eastAsia"/>
        </w:rPr>
        <w:t>在现代社会中，无论是企业、团队还是社区，团结合作（tuán jié hé zuò）都是取得成功的关键因素。它不仅仅是一种工作方式，更是一种能够激发无限潜力的精神力量。从古至今，无数的例子证明了个人的力量是有限的，而集体的力量则是无穷无尽的。当人们为了共同的目标走到一起，发挥各自的优势，弥补彼此的不足时，就能创造出令人瞩目的成就。</w:t>
      </w:r>
    </w:p>
    <w:p w14:paraId="6036FD6C" w14:textId="77777777" w:rsidR="005A5CB5" w:rsidRDefault="005A5CB5">
      <w:pPr>
        <w:rPr>
          <w:rFonts w:hint="eastAsia"/>
        </w:rPr>
      </w:pPr>
    </w:p>
    <w:p w14:paraId="2D8B162F" w14:textId="77777777" w:rsidR="005A5CB5" w:rsidRDefault="005A5C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B6D9F" w14:textId="77777777" w:rsidR="005A5CB5" w:rsidRDefault="005A5CB5">
      <w:pPr>
        <w:rPr>
          <w:rFonts w:hint="eastAsia"/>
        </w:rPr>
      </w:pPr>
      <w:r>
        <w:rPr>
          <w:rFonts w:hint="eastAsia"/>
        </w:rPr>
        <w:t>历史中的团结合作</w:t>
      </w:r>
    </w:p>
    <w:p w14:paraId="1C898067" w14:textId="77777777" w:rsidR="005A5CB5" w:rsidRDefault="005A5CB5">
      <w:pPr>
        <w:rPr>
          <w:rFonts w:hint="eastAsia"/>
        </w:rPr>
      </w:pPr>
      <w:r>
        <w:rPr>
          <w:rFonts w:hint="eastAsia"/>
        </w:rPr>
        <w:t>回顾历史，我们能发现许多因团结合作而取得成功的案例。例如，在中国古代，修建长城是一项浩大的工程，需要动员大量的劳动力和资源。当时的人们依靠紧密的合作，不仅完成了这项艰巨的任务，还创造了一个世界奇迹。而在现代，像阿波罗登月计划这样的壮举，也是成千上万科学家、工程师和技术人员共同努力的最后的总结。这些例子都显示了团结合作的重要性以及它所能带来的巨大影响。</w:t>
      </w:r>
    </w:p>
    <w:p w14:paraId="0CE8FCDE" w14:textId="77777777" w:rsidR="005A5CB5" w:rsidRDefault="005A5CB5">
      <w:pPr>
        <w:rPr>
          <w:rFonts w:hint="eastAsia"/>
        </w:rPr>
      </w:pPr>
    </w:p>
    <w:p w14:paraId="767D5212" w14:textId="77777777" w:rsidR="005A5CB5" w:rsidRDefault="005A5C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BEF14" w14:textId="77777777" w:rsidR="005A5CB5" w:rsidRDefault="005A5CB5">
      <w:pPr>
        <w:rPr>
          <w:rFonts w:hint="eastAsia"/>
        </w:rPr>
      </w:pPr>
      <w:r>
        <w:rPr>
          <w:rFonts w:hint="eastAsia"/>
        </w:rPr>
        <w:t>团结合作的价值</w:t>
      </w:r>
    </w:p>
    <w:p w14:paraId="2B407E64" w14:textId="77777777" w:rsidR="005A5CB5" w:rsidRDefault="005A5CB5">
      <w:pPr>
        <w:rPr>
          <w:rFonts w:hint="eastAsia"/>
        </w:rPr>
      </w:pPr>
      <w:r>
        <w:rPr>
          <w:rFonts w:hint="eastAsia"/>
        </w:rPr>
        <w:t>团结合作之所以如此重要，是因为它能够将不同的个体凝聚在一起，形成一个更有力量的整体。每个成员都可以为团队贡献自己独特的技能和知识，通过有效的沟通与协作，解决复杂的问题。良好的团队合作可以促进成员之间的相互理解和支持，提高工作效率，增强组织的适应能力和竞争力。在面对挑战时，团队内部的协同作用往往能使问题迎刃而解。</w:t>
      </w:r>
    </w:p>
    <w:p w14:paraId="26A35D13" w14:textId="77777777" w:rsidR="005A5CB5" w:rsidRDefault="005A5CB5">
      <w:pPr>
        <w:rPr>
          <w:rFonts w:hint="eastAsia"/>
        </w:rPr>
      </w:pPr>
    </w:p>
    <w:p w14:paraId="194CF8AA" w14:textId="77777777" w:rsidR="005A5CB5" w:rsidRDefault="005A5C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697EF" w14:textId="77777777" w:rsidR="005A5CB5" w:rsidRDefault="005A5CB5">
      <w:pPr>
        <w:rPr>
          <w:rFonts w:hint="eastAsia"/>
        </w:rPr>
      </w:pPr>
      <w:r>
        <w:rPr>
          <w:rFonts w:hint="eastAsia"/>
        </w:rPr>
        <w:t>如何培养团结合作的精神</w:t>
      </w:r>
    </w:p>
    <w:p w14:paraId="43022328" w14:textId="77777777" w:rsidR="005A5CB5" w:rsidRDefault="005A5CB5">
      <w:pPr>
        <w:rPr>
          <w:rFonts w:hint="eastAsia"/>
        </w:rPr>
      </w:pPr>
      <w:r>
        <w:rPr>
          <w:rFonts w:hint="eastAsia"/>
        </w:rPr>
        <w:t>要培养出强大的团结合作精神，首先需要建立开放和尊重的文化氛围，让每个人都感到自己的意见被重视。领导者应当鼓励成员表达真实想法，并且愿意倾听不同声音。设立明确的目标和分工，确保每个人都知道自己的职责所在。定期开展团队建设活动，加强成员间的联系，也有助于增进信任感。不要忘记奖励那些表现出色的团队和个人，以此激励更多人参与到积极的合作中来。</w:t>
      </w:r>
    </w:p>
    <w:p w14:paraId="08155D61" w14:textId="77777777" w:rsidR="005A5CB5" w:rsidRDefault="005A5CB5">
      <w:pPr>
        <w:rPr>
          <w:rFonts w:hint="eastAsia"/>
        </w:rPr>
      </w:pPr>
    </w:p>
    <w:p w14:paraId="02B9F442" w14:textId="77777777" w:rsidR="005A5CB5" w:rsidRDefault="005A5C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67A5A" w14:textId="77777777" w:rsidR="005A5CB5" w:rsidRDefault="005A5CB5">
      <w:pPr>
        <w:rPr>
          <w:rFonts w:hint="eastAsia"/>
        </w:rPr>
      </w:pPr>
      <w:r>
        <w:rPr>
          <w:rFonts w:hint="eastAsia"/>
        </w:rPr>
        <w:t>未来展望</w:t>
      </w:r>
    </w:p>
    <w:p w14:paraId="52A463AD" w14:textId="77777777" w:rsidR="005A5CB5" w:rsidRDefault="005A5CB5">
      <w:pPr>
        <w:rPr>
          <w:rFonts w:hint="eastAsia"/>
        </w:rPr>
      </w:pPr>
      <w:r>
        <w:rPr>
          <w:rFonts w:hint="eastAsia"/>
        </w:rPr>
        <w:t>随着全球化进程的加速和技术的发展，未来的社会将更加依赖跨文化、跨领域的团结合作。对于企业和组织而言，能否有效地整合内外部资源，构建高效的协作网络，将成为决定其生存与发展的重要条件。因此，我们应该不断探索新的合作模式，提升团队协作的能力，以应对日益复杂的环境变化。让我们携手共进，在新时代的大潮中书写属于我们的辉煌篇章。</w:t>
      </w:r>
    </w:p>
    <w:p w14:paraId="5908C0BE" w14:textId="77777777" w:rsidR="005A5CB5" w:rsidRDefault="005A5CB5">
      <w:pPr>
        <w:rPr>
          <w:rFonts w:hint="eastAsia"/>
        </w:rPr>
      </w:pPr>
    </w:p>
    <w:p w14:paraId="3BE11897" w14:textId="77777777" w:rsidR="005A5CB5" w:rsidRDefault="005A5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FDE2B" w14:textId="3FD72632" w:rsidR="00490DBE" w:rsidRDefault="00490DBE"/>
    <w:sectPr w:rsidR="0049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BE"/>
    <w:rsid w:val="00490DBE"/>
    <w:rsid w:val="0050659F"/>
    <w:rsid w:val="005A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55E1B-2FD5-4FF1-9939-30AFF984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