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F769" w14:textId="77777777" w:rsidR="0055159F" w:rsidRDefault="0055159F">
      <w:pPr>
        <w:rPr>
          <w:rFonts w:hint="eastAsia"/>
        </w:rPr>
      </w:pPr>
      <w:r>
        <w:rPr>
          <w:rFonts w:hint="eastAsia"/>
        </w:rPr>
        <w:t>喜爱的拼音怎么写：探索汉语拼音的奥秘</w:t>
      </w:r>
    </w:p>
    <w:p w14:paraId="4B71A861" w14:textId="77777777" w:rsidR="0055159F" w:rsidRDefault="0055159F">
      <w:pPr>
        <w:rPr>
          <w:rFonts w:hint="eastAsia"/>
        </w:rPr>
      </w:pPr>
      <w:r>
        <w:rPr>
          <w:rFonts w:hint="eastAsia"/>
        </w:rPr>
        <w:t>汉语拼音是现代中国学习普通话的标准音标系统，它为汉字注音提供了一套简单易懂的方法。当我们提到“喜爱”的拼音时，我们指的是这两个汉字按照汉语拼音系统的发音表示。喜爱的拼音写作“xǐ ài”，其中“xǐ”代表“喜”，而“ài”则对应“爱”。这个表达方式不仅是中国孩子学习汉字发音的基础，也是外国友人接触中文时首先掌握的内容之一。</w:t>
      </w:r>
    </w:p>
    <w:p w14:paraId="022A8DBE" w14:textId="77777777" w:rsidR="0055159F" w:rsidRDefault="0055159F">
      <w:pPr>
        <w:rPr>
          <w:rFonts w:hint="eastAsia"/>
        </w:rPr>
      </w:pPr>
    </w:p>
    <w:p w14:paraId="670D4670" w14:textId="77777777" w:rsidR="0055159F" w:rsidRDefault="00551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7B03A" w14:textId="77777777" w:rsidR="0055159F" w:rsidRDefault="0055159F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128FFD26" w14:textId="77777777" w:rsidR="0055159F" w:rsidRDefault="0055159F">
      <w:pPr>
        <w:rPr>
          <w:rFonts w:hint="eastAsia"/>
        </w:rPr>
      </w:pPr>
      <w:r>
        <w:rPr>
          <w:rFonts w:hint="eastAsia"/>
        </w:rPr>
        <w:t>汉语拼音并非自古就有，它是二十世纪五十年代才被正式确立的。在此之前，中国人使用过多种不同的罗马化方案来标注汉字读音，比如威妥玛拼音和邮政式拼音。直到1958年，中国政府通过了《汉语拼音方案》，并逐渐推广至教育、出版、信息技术等领域。随着时间的发展，汉语拼音已经成为国际上公认的中文拉丁字母转写的标准。</w:t>
      </w:r>
    </w:p>
    <w:p w14:paraId="4F05788D" w14:textId="77777777" w:rsidR="0055159F" w:rsidRDefault="0055159F">
      <w:pPr>
        <w:rPr>
          <w:rFonts w:hint="eastAsia"/>
        </w:rPr>
      </w:pPr>
    </w:p>
    <w:p w14:paraId="21D9B877" w14:textId="77777777" w:rsidR="0055159F" w:rsidRDefault="00551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EB687" w14:textId="77777777" w:rsidR="0055159F" w:rsidRDefault="0055159F">
      <w:pPr>
        <w:rPr>
          <w:rFonts w:hint="eastAsia"/>
        </w:rPr>
      </w:pPr>
      <w:r>
        <w:rPr>
          <w:rFonts w:hint="eastAsia"/>
        </w:rPr>
        <w:t>为什么我们需要汉语拼音？</w:t>
      </w:r>
    </w:p>
    <w:p w14:paraId="4B8AB14F" w14:textId="77777777" w:rsidR="0055159F" w:rsidRDefault="0055159F">
      <w:pPr>
        <w:rPr>
          <w:rFonts w:hint="eastAsia"/>
        </w:rPr>
      </w:pPr>
      <w:r>
        <w:rPr>
          <w:rFonts w:hint="eastAsia"/>
        </w:rPr>
        <w:t>汉语拼音的作用远不止于帮助人们正确发音。在现代社会中，它有着广泛的应用。例如，在输入法技术不发达的时代，汉语拼音就是人们用英文键盘打字的重要工具；而在当今数字化时代，拼音依然是智能手机和电脑输入汉字最常用的方式之一。汉语拼音还在地名拼写、人名翻译等方面发挥着不可替代的作用。</w:t>
      </w:r>
    </w:p>
    <w:p w14:paraId="63E4C51C" w14:textId="77777777" w:rsidR="0055159F" w:rsidRDefault="0055159F">
      <w:pPr>
        <w:rPr>
          <w:rFonts w:hint="eastAsia"/>
        </w:rPr>
      </w:pPr>
    </w:p>
    <w:p w14:paraId="490A7742" w14:textId="77777777" w:rsidR="0055159F" w:rsidRDefault="00551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D155A" w14:textId="77777777" w:rsidR="0055159F" w:rsidRDefault="0055159F">
      <w:pPr>
        <w:rPr>
          <w:rFonts w:hint="eastAsia"/>
        </w:rPr>
      </w:pPr>
      <w:r>
        <w:rPr>
          <w:rFonts w:hint="eastAsia"/>
        </w:rPr>
        <w:t>如何正确书写喜爱的拼音</w:t>
      </w:r>
    </w:p>
    <w:p w14:paraId="3E78686A" w14:textId="77777777" w:rsidR="0055159F" w:rsidRDefault="0055159F">
      <w:pPr>
        <w:rPr>
          <w:rFonts w:hint="eastAsia"/>
        </w:rPr>
      </w:pPr>
      <w:r>
        <w:rPr>
          <w:rFonts w:hint="eastAsia"/>
        </w:rPr>
        <w:t>要正确书写“喜爱”的拼音，需要注意几个关键点。“xǐ”中的声母“x”发音时舌尖轻轻抵住上颚前部，气流从舌头两侧流出；韵母“ǐ”的发音较为轻柔，带有轻微的卷舌动作。至于“ài”，声母“a”是一个开口度较大的元音，发音时口腔尽可能张大；“ì”则是短促且有降调的感觉。“xǐ”和“ài”都带有声调符号，分别是一声（阴平）和四声（去声），这反映了它们在语句中的不同情感色彩。</w:t>
      </w:r>
    </w:p>
    <w:p w14:paraId="41C13C22" w14:textId="77777777" w:rsidR="0055159F" w:rsidRDefault="0055159F">
      <w:pPr>
        <w:rPr>
          <w:rFonts w:hint="eastAsia"/>
        </w:rPr>
      </w:pPr>
    </w:p>
    <w:p w14:paraId="29160923" w14:textId="77777777" w:rsidR="0055159F" w:rsidRDefault="00551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1947E" w14:textId="77777777" w:rsidR="0055159F" w:rsidRDefault="0055159F">
      <w:pPr>
        <w:rPr>
          <w:rFonts w:hint="eastAsia"/>
        </w:rPr>
      </w:pPr>
      <w:r>
        <w:rPr>
          <w:rFonts w:hint="eastAsia"/>
        </w:rPr>
        <w:t>汉语拼音学习小贴士</w:t>
      </w:r>
    </w:p>
    <w:p w14:paraId="5A273299" w14:textId="77777777" w:rsidR="0055159F" w:rsidRDefault="0055159F">
      <w:pPr>
        <w:rPr>
          <w:rFonts w:hint="eastAsia"/>
        </w:rPr>
      </w:pPr>
      <w:r>
        <w:rPr>
          <w:rFonts w:hint="eastAsia"/>
        </w:rPr>
        <w:t>对于想要更好地掌握汉语拼音的朋友来说，实践是非常重要的。可以通过跟读录音材</w:t>
      </w:r>
      <w:r>
        <w:rPr>
          <w:rFonts w:hint="eastAsia"/>
        </w:rPr>
        <w:lastRenderedPageBreak/>
        <w:t>料、观看教学视频等方式加深对每个音节的印象。多与母语者交流对话也有助于提高发音准确性。不要忘记利用在线资源，如汉语拼音学习网站或应用程序，这些都能为你的学习之旅增添不少乐趣。</w:t>
      </w:r>
    </w:p>
    <w:p w14:paraId="4F78B555" w14:textId="77777777" w:rsidR="0055159F" w:rsidRDefault="0055159F">
      <w:pPr>
        <w:rPr>
          <w:rFonts w:hint="eastAsia"/>
        </w:rPr>
      </w:pPr>
    </w:p>
    <w:p w14:paraId="5171D93C" w14:textId="77777777" w:rsidR="0055159F" w:rsidRDefault="00551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66B7B" w14:textId="64D16DE5" w:rsidR="002435FB" w:rsidRDefault="002435FB"/>
    <w:sectPr w:rsidR="00243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FB"/>
    <w:rsid w:val="002435FB"/>
    <w:rsid w:val="0050659F"/>
    <w:rsid w:val="0055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17D82-ECB1-4170-A3F0-240E0865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