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84A0" w14:textId="77777777" w:rsidR="000C1EDD" w:rsidRDefault="000C1EDD">
      <w:pPr>
        <w:rPr>
          <w:rFonts w:hint="eastAsia"/>
        </w:rPr>
      </w:pPr>
    </w:p>
    <w:p w14:paraId="182D81C5" w14:textId="77777777" w:rsidR="000C1EDD" w:rsidRDefault="000C1EDD">
      <w:pPr>
        <w:rPr>
          <w:rFonts w:hint="eastAsia"/>
        </w:rPr>
      </w:pPr>
      <w:r>
        <w:rPr>
          <w:rFonts w:hint="eastAsia"/>
        </w:rPr>
        <w:t>哇的拼音怎么拼写</w:t>
      </w:r>
    </w:p>
    <w:p w14:paraId="14DD471D" w14:textId="77777777" w:rsidR="000C1EDD" w:rsidRDefault="000C1EDD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对于初学者来说，“哇”这个字是一个非常有趣且常用的汉字。它不仅用于表达惊讶、赞叹等情感，还在日常对话中频繁出现。了解“哇”的正确拼音可以帮助我们更好地进行中文交流。</w:t>
      </w:r>
    </w:p>
    <w:p w14:paraId="32000AD0" w14:textId="77777777" w:rsidR="000C1EDD" w:rsidRDefault="000C1EDD">
      <w:pPr>
        <w:rPr>
          <w:rFonts w:hint="eastAsia"/>
        </w:rPr>
      </w:pPr>
    </w:p>
    <w:p w14:paraId="3FE08782" w14:textId="77777777" w:rsidR="000C1EDD" w:rsidRDefault="000C1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28DA0" w14:textId="77777777" w:rsidR="000C1EDD" w:rsidRDefault="000C1EDD">
      <w:pPr>
        <w:rPr>
          <w:rFonts w:hint="eastAsia"/>
        </w:rPr>
      </w:pPr>
      <w:r>
        <w:rPr>
          <w:rFonts w:hint="eastAsia"/>
        </w:rPr>
        <w:t>拼音的基础知识</w:t>
      </w:r>
    </w:p>
    <w:p w14:paraId="53882B32" w14:textId="77777777" w:rsidR="000C1EDD" w:rsidRDefault="000C1EDD">
      <w:pPr>
        <w:rPr>
          <w:rFonts w:hint="eastAsia"/>
        </w:rPr>
      </w:pPr>
      <w:r>
        <w:rPr>
          <w:rFonts w:hint="eastAsia"/>
        </w:rPr>
        <w:t>汉语拼音是汉字的一种拉丁化标注方法，旨在帮助人们学习和记忆汉字的发音。拼音系统由声母、韵母和声调三部分组成。正确的拼音不仅能帮助我们准确地发音，还能提高我们的听力理解能力。在学习过程中，理解这些基础概念对于掌握汉语拼音至关重要。</w:t>
      </w:r>
    </w:p>
    <w:p w14:paraId="28327E29" w14:textId="77777777" w:rsidR="000C1EDD" w:rsidRDefault="000C1EDD">
      <w:pPr>
        <w:rPr>
          <w:rFonts w:hint="eastAsia"/>
        </w:rPr>
      </w:pPr>
    </w:p>
    <w:p w14:paraId="16FBE52F" w14:textId="77777777" w:rsidR="000C1EDD" w:rsidRDefault="000C1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1E2FA" w14:textId="77777777" w:rsidR="000C1EDD" w:rsidRDefault="000C1EDD">
      <w:pPr>
        <w:rPr>
          <w:rFonts w:hint="eastAsia"/>
        </w:rPr>
      </w:pPr>
      <w:r>
        <w:rPr>
          <w:rFonts w:hint="eastAsia"/>
        </w:rPr>
        <w:t>哇的拼音详解</w:t>
      </w:r>
    </w:p>
    <w:p w14:paraId="2BEAA81A" w14:textId="77777777" w:rsidR="000C1EDD" w:rsidRDefault="000C1EDD">
      <w:pPr>
        <w:rPr>
          <w:rFonts w:hint="eastAsia"/>
        </w:rPr>
      </w:pPr>
      <w:r>
        <w:rPr>
          <w:rFonts w:hint="eastAsia"/>
        </w:rPr>
        <w:t>“哇”的拼音写作“wā”。其中，“w”是声母，表示发音时嘴唇要圆起来，发出类似英语单词“wood”开头的声音；“ā”是韵母，代表一个长音a，发音时口腔打开，声音平而长。需要注意的是，“哇”属于一声，即平声，在朗读或说话时不需要改变音高。这使得“哇”的发音相对简单，容易掌握。</w:t>
      </w:r>
    </w:p>
    <w:p w14:paraId="7CECD747" w14:textId="77777777" w:rsidR="000C1EDD" w:rsidRDefault="000C1EDD">
      <w:pPr>
        <w:rPr>
          <w:rFonts w:hint="eastAsia"/>
        </w:rPr>
      </w:pPr>
    </w:p>
    <w:p w14:paraId="4B07B849" w14:textId="77777777" w:rsidR="000C1EDD" w:rsidRDefault="000C1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D16C6" w14:textId="77777777" w:rsidR="000C1EDD" w:rsidRDefault="000C1EDD">
      <w:pPr>
        <w:rPr>
          <w:rFonts w:hint="eastAsia"/>
        </w:rPr>
      </w:pPr>
      <w:r>
        <w:rPr>
          <w:rFonts w:hint="eastAsia"/>
        </w:rPr>
        <w:t>应用场景与文化意义</w:t>
      </w:r>
    </w:p>
    <w:p w14:paraId="49386875" w14:textId="77777777" w:rsidR="000C1EDD" w:rsidRDefault="000C1EDD">
      <w:pPr>
        <w:rPr>
          <w:rFonts w:hint="eastAsia"/>
        </w:rPr>
      </w:pPr>
      <w:r>
        <w:rPr>
          <w:rFonts w:hint="eastAsia"/>
        </w:rPr>
        <w:t>在汉语中，“哇”常被用来表达强烈的感情，比如惊喜、感叹或是惊叹。例如，当我们看到美丽的风景或听到令人兴奋的消息时，可能会不由自主地说出“哇！”这种用法跨越了不同的年龄段和地区，成为了一种普遍的表达方式。“哇”也被广泛应用于网络语言中，成为一种流行的文化符号。</w:t>
      </w:r>
    </w:p>
    <w:p w14:paraId="31C9E341" w14:textId="77777777" w:rsidR="000C1EDD" w:rsidRDefault="000C1EDD">
      <w:pPr>
        <w:rPr>
          <w:rFonts w:hint="eastAsia"/>
        </w:rPr>
      </w:pPr>
    </w:p>
    <w:p w14:paraId="4BEBBFED" w14:textId="77777777" w:rsidR="000C1EDD" w:rsidRDefault="000C1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A9131" w14:textId="77777777" w:rsidR="000C1EDD" w:rsidRDefault="000C1EDD">
      <w:pPr>
        <w:rPr>
          <w:rFonts w:hint="eastAsia"/>
        </w:rPr>
      </w:pPr>
      <w:r>
        <w:rPr>
          <w:rFonts w:hint="eastAsia"/>
        </w:rPr>
        <w:t>学习建议</w:t>
      </w:r>
    </w:p>
    <w:p w14:paraId="652FD564" w14:textId="77777777" w:rsidR="000C1EDD" w:rsidRDefault="000C1EDD">
      <w:pPr>
        <w:rPr>
          <w:rFonts w:hint="eastAsia"/>
        </w:rPr>
      </w:pPr>
      <w:r>
        <w:rPr>
          <w:rFonts w:hint="eastAsia"/>
        </w:rPr>
        <w:t>为了更好地掌握“哇”的拼音及其使用方法，建议多听多说。可以通过观看中文电影、电视剧或者参与中文会话来提高自己的语感。利用现代科技手段，如语音识别软件和在线词典，也可以有效地辅助学习。最重要的是，保持积极的学习态度，勇于尝试和犯错，这样才能在学习汉语的路上不断进步。</w:t>
      </w:r>
    </w:p>
    <w:p w14:paraId="488EA712" w14:textId="77777777" w:rsidR="000C1EDD" w:rsidRDefault="000C1EDD">
      <w:pPr>
        <w:rPr>
          <w:rFonts w:hint="eastAsia"/>
        </w:rPr>
      </w:pPr>
    </w:p>
    <w:p w14:paraId="21878DE5" w14:textId="77777777" w:rsidR="000C1EDD" w:rsidRDefault="000C1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61E17" w14:textId="23AC3C07" w:rsidR="00E27400" w:rsidRDefault="00E27400"/>
    <w:sectPr w:rsidR="00E27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00"/>
    <w:rsid w:val="000C1EDD"/>
    <w:rsid w:val="0050659F"/>
    <w:rsid w:val="00E2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71206-634D-45A3-B654-981B8BD1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