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A411" w14:textId="77777777" w:rsidR="00476964" w:rsidRDefault="00476964">
      <w:pPr>
        <w:rPr>
          <w:rFonts w:hint="eastAsia"/>
        </w:rPr>
      </w:pPr>
    </w:p>
    <w:p w14:paraId="60AA2342" w14:textId="77777777" w:rsidR="00476964" w:rsidRDefault="00476964">
      <w:pPr>
        <w:rPr>
          <w:rFonts w:hint="eastAsia"/>
        </w:rPr>
      </w:pPr>
      <w:r>
        <w:rPr>
          <w:rFonts w:hint="eastAsia"/>
        </w:rPr>
        <w:t>哇的拼音</w:t>
      </w:r>
    </w:p>
    <w:p w14:paraId="73CEE63B" w14:textId="77777777" w:rsidR="00476964" w:rsidRDefault="00476964">
      <w:pPr>
        <w:rPr>
          <w:rFonts w:hint="eastAsia"/>
        </w:rPr>
      </w:pPr>
      <w:r>
        <w:rPr>
          <w:rFonts w:hint="eastAsia"/>
        </w:rPr>
        <w:t>哇，这个字在汉语中有着独特的地位和意义。它的拼音是“wā”，属于一声调，清晰而响亮。从语言学的角度来看，“哇”不仅是一个象声词，还广泛应用于表达惊讶、赞叹或突然的情绪反应。例如，在看到令人惊叹的美景时，人们可能会不由自主地说出“哇”。这一简单的词汇承载了丰富的情感色彩和文化内涵。</w:t>
      </w:r>
    </w:p>
    <w:p w14:paraId="7311A011" w14:textId="77777777" w:rsidR="00476964" w:rsidRDefault="00476964">
      <w:pPr>
        <w:rPr>
          <w:rFonts w:hint="eastAsia"/>
        </w:rPr>
      </w:pPr>
    </w:p>
    <w:p w14:paraId="7B406E64" w14:textId="77777777" w:rsidR="00476964" w:rsidRDefault="00476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33304" w14:textId="77777777" w:rsidR="00476964" w:rsidRDefault="00476964">
      <w:pPr>
        <w:rPr>
          <w:rFonts w:hint="eastAsia"/>
        </w:rPr>
      </w:pPr>
      <w:r>
        <w:rPr>
          <w:rFonts w:hint="eastAsia"/>
        </w:rPr>
        <w:t>历史与文化背景</w:t>
      </w:r>
    </w:p>
    <w:p w14:paraId="49B7882D" w14:textId="77777777" w:rsidR="00476964" w:rsidRDefault="00476964">
      <w:pPr>
        <w:rPr>
          <w:rFonts w:hint="eastAsia"/>
        </w:rPr>
      </w:pPr>
      <w:r>
        <w:rPr>
          <w:rFonts w:hint="eastAsia"/>
        </w:rPr>
        <w:t>在中国古代文献中，“哇”作为象声词出现得相当频繁，用于模仿自然界的声音，如蛙鸣等。随着时间的推移，其含义逐渐扩展，成为日常交流中不可或缺的一部分。这种演变体现了汉字文化的灵活性和包容性，同时也反映了古人对于自然界的细致观察和对生活的热爱。</w:t>
      </w:r>
    </w:p>
    <w:p w14:paraId="3277C0C8" w14:textId="77777777" w:rsidR="00476964" w:rsidRDefault="00476964">
      <w:pPr>
        <w:rPr>
          <w:rFonts w:hint="eastAsia"/>
        </w:rPr>
      </w:pPr>
    </w:p>
    <w:p w14:paraId="1DF06031" w14:textId="77777777" w:rsidR="00476964" w:rsidRDefault="00476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015C3" w14:textId="77777777" w:rsidR="00476964" w:rsidRDefault="00476964">
      <w:pPr>
        <w:rPr>
          <w:rFonts w:hint="eastAsia"/>
        </w:rPr>
      </w:pPr>
      <w:r>
        <w:rPr>
          <w:rFonts w:hint="eastAsia"/>
        </w:rPr>
        <w:t>现代应用与影响</w:t>
      </w:r>
    </w:p>
    <w:p w14:paraId="2CC929F6" w14:textId="77777777" w:rsidR="00476964" w:rsidRDefault="00476964">
      <w:pPr>
        <w:rPr>
          <w:rFonts w:hint="eastAsia"/>
        </w:rPr>
      </w:pPr>
      <w:r>
        <w:rPr>
          <w:rFonts w:hint="eastAsia"/>
        </w:rPr>
        <w:t>进入现代社会，“哇”的使用更加多样化。它不仅是口头交流中的常用词汇，也被广泛应用于网络用语中，用来快速传达情感。在广告、电影台词及文学作品中，我们也不难发现“哇”的身影。通过这些媒介，“哇”已经成为连接不同年龄层、不同背景人群的一种通用情感表达方式。</w:t>
      </w:r>
    </w:p>
    <w:p w14:paraId="1EEF4CAC" w14:textId="77777777" w:rsidR="00476964" w:rsidRDefault="00476964">
      <w:pPr>
        <w:rPr>
          <w:rFonts w:hint="eastAsia"/>
        </w:rPr>
      </w:pPr>
    </w:p>
    <w:p w14:paraId="5B1FA1FF" w14:textId="77777777" w:rsidR="00476964" w:rsidRDefault="00476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86198" w14:textId="77777777" w:rsidR="00476964" w:rsidRDefault="00476964">
      <w:pPr>
        <w:rPr>
          <w:rFonts w:hint="eastAsia"/>
        </w:rPr>
      </w:pPr>
      <w:r>
        <w:rPr>
          <w:rFonts w:hint="eastAsia"/>
        </w:rPr>
        <w:t>教育中的角色</w:t>
      </w:r>
    </w:p>
    <w:p w14:paraId="056B4442" w14:textId="77777777" w:rsidR="00476964" w:rsidRDefault="00476964">
      <w:pPr>
        <w:rPr>
          <w:rFonts w:hint="eastAsia"/>
        </w:rPr>
      </w:pPr>
      <w:r>
        <w:rPr>
          <w:rFonts w:hint="eastAsia"/>
        </w:rPr>
        <w:t>在学校教育中，教师们常会利用“哇”这样的词汇来激发学生的学习兴趣，尤其是在教授汉语拼音或进行语音训练时。“哇”的简单易学及其生动的表现力，使得它成为了孩子们学习语言的一个有趣起点。这也帮助学生们更好地理解和记忆相关的拼音规则。</w:t>
      </w:r>
    </w:p>
    <w:p w14:paraId="7DD2B429" w14:textId="77777777" w:rsidR="00476964" w:rsidRDefault="00476964">
      <w:pPr>
        <w:rPr>
          <w:rFonts w:hint="eastAsia"/>
        </w:rPr>
      </w:pPr>
    </w:p>
    <w:p w14:paraId="6B2474DD" w14:textId="77777777" w:rsidR="00476964" w:rsidRDefault="00476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FAA76" w14:textId="77777777" w:rsidR="00476964" w:rsidRDefault="00476964">
      <w:pPr>
        <w:rPr>
          <w:rFonts w:hint="eastAsia"/>
        </w:rPr>
      </w:pPr>
      <w:r>
        <w:rPr>
          <w:rFonts w:hint="eastAsia"/>
        </w:rPr>
        <w:t>最后的总结</w:t>
      </w:r>
    </w:p>
    <w:p w14:paraId="10770EA1" w14:textId="77777777" w:rsidR="00476964" w:rsidRDefault="00476964">
      <w:pPr>
        <w:rPr>
          <w:rFonts w:hint="eastAsia"/>
        </w:rPr>
      </w:pPr>
      <w:r>
        <w:rPr>
          <w:rFonts w:hint="eastAsia"/>
        </w:rPr>
        <w:t>“哇”的拼音虽然简单，但它背后所蕴含的文化价值和实际应用却十分丰富。无论是作为一种情感表达的方式，还是作为一个文化符号，“哇”都展现出了其独特魅力。通过对“哇”的深入了解，我们不仅能增进对汉语的认识，还能体会到语言与文化之间的紧密联系。</w:t>
      </w:r>
    </w:p>
    <w:p w14:paraId="32C8C502" w14:textId="77777777" w:rsidR="00476964" w:rsidRDefault="00476964">
      <w:pPr>
        <w:rPr>
          <w:rFonts w:hint="eastAsia"/>
        </w:rPr>
      </w:pPr>
    </w:p>
    <w:p w14:paraId="757614CB" w14:textId="77777777" w:rsidR="00476964" w:rsidRDefault="00476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0B120" w14:textId="5B3AAFC6" w:rsidR="005451A0" w:rsidRDefault="005451A0"/>
    <w:sectPr w:rsidR="00545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A0"/>
    <w:rsid w:val="00476964"/>
    <w:rsid w:val="0050659F"/>
    <w:rsid w:val="005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655DF-8115-45E3-91DE-91703201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