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0B2D" w14:textId="77777777" w:rsidR="004F4CCA" w:rsidRDefault="004F4CCA">
      <w:pPr>
        <w:rPr>
          <w:rFonts w:hint="eastAsia"/>
        </w:rPr>
      </w:pPr>
      <w:r>
        <w:rPr>
          <w:rFonts w:hint="eastAsia"/>
        </w:rPr>
        <w:t>哇哦的拼音是轻声吗</w:t>
      </w:r>
    </w:p>
    <w:p w14:paraId="0940A842" w14:textId="77777777" w:rsidR="004F4CCA" w:rsidRDefault="004F4CCA">
      <w:pPr>
        <w:rPr>
          <w:rFonts w:hint="eastAsia"/>
        </w:rPr>
      </w:pPr>
      <w:r>
        <w:rPr>
          <w:rFonts w:hint="eastAsia"/>
        </w:rPr>
        <w:t>在汉语中，每个汉字都有其对应的发音，即拼音。而关于“哇哦”这个词，许多人可能好奇它的拼音是否属于轻声范畴。其实，“哇哦”并不是一个标准的汉语词汇，在正式的汉语语料库中找不到它的确切定义和用法。</w:t>
      </w:r>
    </w:p>
    <w:p w14:paraId="2394A1CF" w14:textId="77777777" w:rsidR="004F4CCA" w:rsidRDefault="004F4CCA">
      <w:pPr>
        <w:rPr>
          <w:rFonts w:hint="eastAsia"/>
        </w:rPr>
      </w:pPr>
    </w:p>
    <w:p w14:paraId="419757A1" w14:textId="77777777" w:rsidR="004F4CCA" w:rsidRDefault="004F4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38C5A" w14:textId="77777777" w:rsidR="004F4CCA" w:rsidRDefault="004F4CCA">
      <w:pPr>
        <w:rPr>
          <w:rFonts w:hint="eastAsia"/>
        </w:rPr>
      </w:pPr>
      <w:r>
        <w:rPr>
          <w:rFonts w:hint="eastAsia"/>
        </w:rPr>
        <w:t>什么是轻声</w:t>
      </w:r>
    </w:p>
    <w:p w14:paraId="34BCA375" w14:textId="77777777" w:rsidR="004F4CCA" w:rsidRDefault="004F4CCA">
      <w:pPr>
        <w:rPr>
          <w:rFonts w:hint="eastAsia"/>
        </w:rPr>
      </w:pPr>
      <w:r>
        <w:rPr>
          <w:rFonts w:hint="eastAsia"/>
        </w:rPr>
        <w:t>轻声是一种特殊的语音现象，指的是某些音节在词或句子中读得又短又轻，音高不明显。这种现象常见于普通话中的语气词、助词以及一些特定位置上的音节。例如，“桌子”的“子”字、“我们”的“们”字等，都是以轻声形式出现的。轻声的存在丰富了汉语的语音层次，使得语言表达更加生动灵活。</w:t>
      </w:r>
    </w:p>
    <w:p w14:paraId="42112BE8" w14:textId="77777777" w:rsidR="004F4CCA" w:rsidRDefault="004F4CCA">
      <w:pPr>
        <w:rPr>
          <w:rFonts w:hint="eastAsia"/>
        </w:rPr>
      </w:pPr>
    </w:p>
    <w:p w14:paraId="2E75FB26" w14:textId="77777777" w:rsidR="004F4CCA" w:rsidRDefault="004F4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ACEBC" w14:textId="77777777" w:rsidR="004F4CCA" w:rsidRDefault="004F4CCA">
      <w:pPr>
        <w:rPr>
          <w:rFonts w:hint="eastAsia"/>
        </w:rPr>
      </w:pPr>
      <w:r>
        <w:rPr>
          <w:rFonts w:hint="eastAsia"/>
        </w:rPr>
        <w:t>“哇哦”一词的背景</w:t>
      </w:r>
    </w:p>
    <w:p w14:paraId="4E015FE1" w14:textId="77777777" w:rsidR="004F4CCA" w:rsidRDefault="004F4CCA">
      <w:pPr>
        <w:rPr>
          <w:rFonts w:hint="eastAsia"/>
        </w:rPr>
      </w:pPr>
      <w:r>
        <w:rPr>
          <w:rFonts w:hint="eastAsia"/>
        </w:rPr>
        <w:t>“哇哦”更多地是一个口语化或者拟声性质的表达，用来表示惊讶、赞叹或者是模仿某种声音效果。由于它并非源自传统的汉语词汇体系，因此对于其拼音标注并没有统一的标准。通常情况下，“哇”可以标为“wa1”（阴平），而“哦”则可以根据上下文情境的不同，标为“o5”，这里的数字5有时被用来表示轻声。</w:t>
      </w:r>
    </w:p>
    <w:p w14:paraId="07266AD0" w14:textId="77777777" w:rsidR="004F4CCA" w:rsidRDefault="004F4CCA">
      <w:pPr>
        <w:rPr>
          <w:rFonts w:hint="eastAsia"/>
        </w:rPr>
      </w:pPr>
    </w:p>
    <w:p w14:paraId="0D2766F0" w14:textId="77777777" w:rsidR="004F4CCA" w:rsidRDefault="004F4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6CC5B" w14:textId="77777777" w:rsidR="004F4CCA" w:rsidRDefault="004F4CCA">
      <w:pPr>
        <w:rPr>
          <w:rFonts w:hint="eastAsia"/>
        </w:rPr>
      </w:pPr>
      <w:r>
        <w:rPr>
          <w:rFonts w:hint="eastAsia"/>
        </w:rPr>
        <w:t>网络与流行文化的影响</w:t>
      </w:r>
    </w:p>
    <w:p w14:paraId="29016B07" w14:textId="77777777" w:rsidR="004F4CCA" w:rsidRDefault="004F4CCA">
      <w:pPr>
        <w:rPr>
          <w:rFonts w:hint="eastAsia"/>
        </w:rPr>
      </w:pPr>
      <w:r>
        <w:rPr>
          <w:rFonts w:hint="eastAsia"/>
        </w:rPr>
        <w:t>随着互联网的发展及社交媒体平台的兴起，“哇哦”这样的词汇在网络上迅速传播开来，并逐渐成为年轻人之间交流时常用的感叹词之一。尽管如此，这类词汇往往缺乏严格的语言学规范，它们更多地反映了当下社会文化和沟通习惯的变化趋势。</w:t>
      </w:r>
    </w:p>
    <w:p w14:paraId="10B325EF" w14:textId="77777777" w:rsidR="004F4CCA" w:rsidRDefault="004F4CCA">
      <w:pPr>
        <w:rPr>
          <w:rFonts w:hint="eastAsia"/>
        </w:rPr>
      </w:pPr>
    </w:p>
    <w:p w14:paraId="2B1B07B2" w14:textId="77777777" w:rsidR="004F4CCA" w:rsidRDefault="004F4C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1EEF3" w14:textId="77777777" w:rsidR="004F4CCA" w:rsidRDefault="004F4CCA">
      <w:pPr>
        <w:rPr>
          <w:rFonts w:hint="eastAsia"/>
        </w:rPr>
      </w:pPr>
      <w:r>
        <w:rPr>
          <w:rFonts w:hint="eastAsia"/>
        </w:rPr>
        <w:t>最后的总结</w:t>
      </w:r>
    </w:p>
    <w:p w14:paraId="5D09F022" w14:textId="77777777" w:rsidR="004F4CCA" w:rsidRDefault="004F4CCA">
      <w:pPr>
        <w:rPr>
          <w:rFonts w:hint="eastAsia"/>
        </w:rPr>
      </w:pPr>
      <w:r>
        <w:rPr>
          <w:rFonts w:hint="eastAsia"/>
        </w:rPr>
        <w:t>“哇哦”的拼音并不严格遵循传统汉语拼音规则，特别是对于是否属于轻声这一问题，并没有明确的答案。不过，在实际使用中，如果要给“哇哦”加上拼音的话，考虑到它所传达的那种轻松、随意的感觉，“哦”部分采用轻声可能是较为合适的选择。需要注意的是，这并不代表官方或学术界的正式立场，而是基于当前语言使用习惯的一种推测性说明。</w:t>
      </w:r>
    </w:p>
    <w:p w14:paraId="0E0C7D45" w14:textId="77777777" w:rsidR="004F4CCA" w:rsidRDefault="004F4CCA">
      <w:pPr>
        <w:rPr>
          <w:rFonts w:hint="eastAsia"/>
        </w:rPr>
      </w:pPr>
    </w:p>
    <w:p w14:paraId="601C384A" w14:textId="77777777" w:rsidR="004F4CCA" w:rsidRDefault="004F4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D3DFC" w14:textId="102E6D1A" w:rsidR="00B70075" w:rsidRDefault="00B70075"/>
    <w:sectPr w:rsidR="00B70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75"/>
    <w:rsid w:val="004F4CCA"/>
    <w:rsid w:val="0050659F"/>
    <w:rsid w:val="00B7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CBE83-B0EC-4DA4-92AB-E126CE1A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0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0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0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0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0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0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0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0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0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0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0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0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