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9AC5A" w14:textId="77777777" w:rsidR="007C69F2" w:rsidRDefault="007C69F2">
      <w:pPr>
        <w:rPr>
          <w:rFonts w:hint="eastAsia"/>
        </w:rPr>
      </w:pPr>
      <w:r>
        <w:rPr>
          <w:rFonts w:hint="eastAsia"/>
        </w:rPr>
        <w:t>味道的道的拼音是轻声吗</w:t>
      </w:r>
    </w:p>
    <w:p w14:paraId="22E6CAD1" w14:textId="77777777" w:rsidR="007C69F2" w:rsidRDefault="007C69F2">
      <w:pPr>
        <w:rPr>
          <w:rFonts w:hint="eastAsia"/>
        </w:rPr>
      </w:pPr>
      <w:r>
        <w:rPr>
          <w:rFonts w:hint="eastAsia"/>
        </w:rPr>
        <w:t>在汉语的音韵学里，轻声音节是一种特殊的发音现象。它并非正式的声调，而是指某些字词在特定语境中，由于语音环境的影响，读音变得较轻、较短促，且不强调声调的变化。对于“味道”的“道”（dào），其标准拼音是第四声，即有明显的降调特征，并非轻声。</w:t>
      </w:r>
    </w:p>
    <w:p w14:paraId="03D56498" w14:textId="77777777" w:rsidR="007C69F2" w:rsidRDefault="007C69F2">
      <w:pPr>
        <w:rPr>
          <w:rFonts w:hint="eastAsia"/>
        </w:rPr>
      </w:pPr>
    </w:p>
    <w:p w14:paraId="6321E45F" w14:textId="77777777" w:rsidR="007C69F2" w:rsidRDefault="007C69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EB7BEE" w14:textId="77777777" w:rsidR="007C69F2" w:rsidRDefault="007C69F2">
      <w:pPr>
        <w:rPr>
          <w:rFonts w:hint="eastAsia"/>
        </w:rPr>
      </w:pPr>
      <w:r>
        <w:rPr>
          <w:rFonts w:hint="eastAsia"/>
        </w:rPr>
        <w:t>什么是轻声？</w:t>
      </w:r>
    </w:p>
    <w:p w14:paraId="48C7A46C" w14:textId="77777777" w:rsidR="007C69F2" w:rsidRDefault="007C69F2">
      <w:pPr>
        <w:rPr>
          <w:rFonts w:hint="eastAsia"/>
        </w:rPr>
      </w:pPr>
      <w:r>
        <w:rPr>
          <w:rFonts w:hint="eastAsia"/>
        </w:rPr>
        <w:t>轻声是中国普通话四声之外的一种特殊音调形式，通常出现在词语或句子中的末尾，或者在一些固定的双音节或多音节词汇中。当一个字处于轻声位置时，它的实际读音会变得比较弱化，几乎失去了原有的声调特性。例如，“妈妈”的第二个“妈”字，在这里就读作轻声。这种现象体现了汉语的节奏感和音乐性，使得语言更加生动自然。</w:t>
      </w:r>
    </w:p>
    <w:p w14:paraId="27E85D89" w14:textId="77777777" w:rsidR="007C69F2" w:rsidRDefault="007C69F2">
      <w:pPr>
        <w:rPr>
          <w:rFonts w:hint="eastAsia"/>
        </w:rPr>
      </w:pPr>
    </w:p>
    <w:p w14:paraId="2B83055C" w14:textId="77777777" w:rsidR="007C69F2" w:rsidRDefault="007C69F2">
      <w:pPr>
        <w:rPr>
          <w:rFonts w:hint="eastAsia"/>
        </w:rPr>
      </w:pPr>
      <w:r>
        <w:rPr>
          <w:rFonts w:hint="eastAsia"/>
        </w:rPr>
        <w:t xml:space="preserve"> </w:t>
      </w:r>
    </w:p>
    <w:p w14:paraId="05CE33CD" w14:textId="77777777" w:rsidR="007C69F2" w:rsidRDefault="007C69F2">
      <w:pPr>
        <w:rPr>
          <w:rFonts w:hint="eastAsia"/>
        </w:rPr>
      </w:pPr>
      <w:r>
        <w:rPr>
          <w:rFonts w:hint="eastAsia"/>
        </w:rPr>
        <w:t>为什么“味道”的“道”不是轻声？</w:t>
      </w:r>
    </w:p>
    <w:p w14:paraId="45D5E9E3" w14:textId="77777777" w:rsidR="007C69F2" w:rsidRDefault="007C69F2">
      <w:pPr>
        <w:rPr>
          <w:rFonts w:hint="eastAsia"/>
        </w:rPr>
      </w:pPr>
      <w:r>
        <w:rPr>
          <w:rFonts w:hint="eastAsia"/>
        </w:rPr>
        <w:t>“味道”作为一个常见的汉语词汇，指的是食物或其他物质入口后所产生的感觉。“道”在这里是一个实义词，表示途径、方法的意思，用来形容品尝事物的过程或最后的总结。根据《现代汉语词典》等权威工具书，“味道”的正确拼音标注为 wèidào，其中“道”是带有明确第四声调的。因此，在朗读或口语表达时，“道”应当按照正常的第四声来发音，而不是采用轻声。</w:t>
      </w:r>
    </w:p>
    <w:p w14:paraId="0731CE5A" w14:textId="77777777" w:rsidR="007C69F2" w:rsidRDefault="007C69F2">
      <w:pPr>
        <w:rPr>
          <w:rFonts w:hint="eastAsia"/>
        </w:rPr>
      </w:pPr>
    </w:p>
    <w:p w14:paraId="72410AAA" w14:textId="77777777" w:rsidR="007C69F2" w:rsidRDefault="007C69F2">
      <w:pPr>
        <w:rPr>
          <w:rFonts w:hint="eastAsia"/>
        </w:rPr>
      </w:pPr>
      <w:r>
        <w:rPr>
          <w:rFonts w:hint="eastAsia"/>
        </w:rPr>
        <w:t xml:space="preserve"> </w:t>
      </w:r>
    </w:p>
    <w:p w14:paraId="5C4FACCD" w14:textId="77777777" w:rsidR="007C69F2" w:rsidRDefault="007C69F2">
      <w:pPr>
        <w:rPr>
          <w:rFonts w:hint="eastAsia"/>
        </w:rPr>
      </w:pPr>
      <w:r>
        <w:rPr>
          <w:rFonts w:hint="eastAsia"/>
        </w:rPr>
        <w:t>什么时候使用轻声？</w:t>
      </w:r>
    </w:p>
    <w:p w14:paraId="7EB7AC50" w14:textId="77777777" w:rsidR="007C69F2" w:rsidRDefault="007C69F2">
      <w:pPr>
        <w:rPr>
          <w:rFonts w:hint="eastAsia"/>
        </w:rPr>
      </w:pPr>
      <w:r>
        <w:rPr>
          <w:rFonts w:hint="eastAsia"/>
        </w:rPr>
        <w:t>轻声的使用有一定的规律可循。一般而言，助词如“的”、“了”、“着”等；量词如“个”、“只”、“条”等；以及部分名词、动词、形容词的后面，如果跟随着其他成分，则前面的这些词可能会读成轻声。在一些固定搭配或成语中，也存在着轻声的现象。然而，“味道”的“道”并不符合上述任何一种情况，所以不会被读作轻声。</w:t>
      </w:r>
    </w:p>
    <w:p w14:paraId="16D0C186" w14:textId="77777777" w:rsidR="007C69F2" w:rsidRDefault="007C69F2">
      <w:pPr>
        <w:rPr>
          <w:rFonts w:hint="eastAsia"/>
        </w:rPr>
      </w:pPr>
    </w:p>
    <w:p w14:paraId="5A1BAC32" w14:textId="77777777" w:rsidR="007C69F2" w:rsidRDefault="007C69F2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65425" w14:textId="77777777" w:rsidR="007C69F2" w:rsidRDefault="007C69F2">
      <w:pPr>
        <w:rPr>
          <w:rFonts w:hint="eastAsia"/>
        </w:rPr>
      </w:pPr>
      <w:r>
        <w:rPr>
          <w:rFonts w:hint="eastAsia"/>
        </w:rPr>
        <w:t>最后的总结</w:t>
      </w:r>
    </w:p>
    <w:p w14:paraId="2C8365C9" w14:textId="77777777" w:rsidR="007C69F2" w:rsidRDefault="007C69F2">
      <w:pPr>
        <w:rPr>
          <w:rFonts w:hint="eastAsia"/>
        </w:rPr>
      </w:pPr>
      <w:r>
        <w:rPr>
          <w:rFonts w:hint="eastAsia"/>
        </w:rPr>
        <w:t>“味道”的“道”的拼音并不是轻声，而是一个完整的第四声。了解汉字的声调和轻声规则有助于我们更准确地掌握汉语发音，提高语言交流的效果。这也提醒我们在学习和使用汉语的过程中，要注意区分不同情况下字词的具体发音特点，以避免误解或误用。</w:t>
      </w:r>
    </w:p>
    <w:p w14:paraId="290D7D57" w14:textId="77777777" w:rsidR="007C69F2" w:rsidRDefault="007C69F2">
      <w:pPr>
        <w:rPr>
          <w:rFonts w:hint="eastAsia"/>
        </w:rPr>
      </w:pPr>
    </w:p>
    <w:p w14:paraId="3AB0B5C8" w14:textId="77777777" w:rsidR="007C69F2" w:rsidRDefault="007C69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7AA0F0" w14:textId="058E2F14" w:rsidR="00905117" w:rsidRDefault="00905117"/>
    <w:sectPr w:rsidR="009051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17"/>
    <w:rsid w:val="0050659F"/>
    <w:rsid w:val="007C69F2"/>
    <w:rsid w:val="00905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37AC88-BF96-4131-95A1-EAA121A66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51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1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1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1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1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1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1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1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1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51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51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51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51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51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51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51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51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51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51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51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1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51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51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51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51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51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51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51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51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2025-04-28T15:00:00Z</dcterms:created>
  <dcterms:modified xsi:type="dcterms:W3CDTF">2025-04-28T15:00:00Z</dcterms:modified>
</cp:coreProperties>
</file>