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7806" w14:textId="77777777" w:rsidR="004821A6" w:rsidRDefault="004821A6">
      <w:pPr>
        <w:rPr>
          <w:rFonts w:hint="eastAsia"/>
        </w:rPr>
      </w:pPr>
      <w:r>
        <w:rPr>
          <w:rFonts w:hint="eastAsia"/>
        </w:rPr>
        <w:t>味的拼音：Wèi</w:t>
      </w:r>
    </w:p>
    <w:p w14:paraId="1BCA9808" w14:textId="77777777" w:rsidR="004821A6" w:rsidRDefault="004821A6">
      <w:pPr>
        <w:rPr>
          <w:rFonts w:hint="eastAsia"/>
        </w:rPr>
      </w:pPr>
      <w:r>
        <w:rPr>
          <w:rFonts w:hint="eastAsia"/>
        </w:rPr>
        <w:t>在汉语中，“味”字的拼音为“Wèi”，是一个多义词，涵盖了从口感到情感体验的广泛含义。在日常生活中，我们常常提到食物的味道，这是最直接、最常见的理解方式。然而，“味”的内涵远不止于此，它同样可以指代一种感觉、一种心情、甚至是一种难以言喻的文化符号。</w:t>
      </w:r>
    </w:p>
    <w:p w14:paraId="4E612712" w14:textId="77777777" w:rsidR="004821A6" w:rsidRDefault="004821A6">
      <w:pPr>
        <w:rPr>
          <w:rFonts w:hint="eastAsia"/>
        </w:rPr>
      </w:pPr>
    </w:p>
    <w:p w14:paraId="1CFD6601" w14:textId="77777777" w:rsidR="004821A6" w:rsidRDefault="00482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62FD2" w14:textId="77777777" w:rsidR="004821A6" w:rsidRDefault="004821A6">
      <w:pPr>
        <w:rPr>
          <w:rFonts w:hint="eastAsia"/>
        </w:rPr>
      </w:pPr>
      <w:r>
        <w:rPr>
          <w:rFonts w:hint="eastAsia"/>
        </w:rPr>
        <w:t>味的感官体验</w:t>
      </w:r>
    </w:p>
    <w:p w14:paraId="32013AA6" w14:textId="77777777" w:rsidR="004821A6" w:rsidRDefault="004821A6">
      <w:pPr>
        <w:rPr>
          <w:rFonts w:hint="eastAsia"/>
        </w:rPr>
      </w:pPr>
      <w:r>
        <w:rPr>
          <w:rFonts w:hint="eastAsia"/>
        </w:rPr>
        <w:t>当我们谈论“味”时，首先想到的是舌头与食物接触时产生的感官反应。甜、酸、苦、辣、咸这五种基本味道构成了我们对美食世界的初步认知。每一种味道都有其独特的化学基础，例如糖分带来的甜味，醋中的乙酸引起的酸感，或是盐分所赋予的咸味。这些味道不仅影响着我们的饮食选择，也在很大程度上塑造了不同地区的饮食文化。在中国，川菜以麻辣著称，淮扬菜则以其精致的调味和清淡见长，而粤菜更注重食材的原汁原味。不同的调味手法和偏好，反映了地域特色和人们的生活习惯。</w:t>
      </w:r>
    </w:p>
    <w:p w14:paraId="00E9879A" w14:textId="77777777" w:rsidR="004821A6" w:rsidRDefault="004821A6">
      <w:pPr>
        <w:rPr>
          <w:rFonts w:hint="eastAsia"/>
        </w:rPr>
      </w:pPr>
    </w:p>
    <w:p w14:paraId="1FCEC95C" w14:textId="77777777" w:rsidR="004821A6" w:rsidRDefault="00482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5B64A" w14:textId="77777777" w:rsidR="004821A6" w:rsidRDefault="004821A6">
      <w:pPr>
        <w:rPr>
          <w:rFonts w:hint="eastAsia"/>
        </w:rPr>
      </w:pPr>
      <w:r>
        <w:rPr>
          <w:rFonts w:hint="eastAsia"/>
        </w:rPr>
        <w:t>味的情感联系</w:t>
      </w:r>
    </w:p>
    <w:p w14:paraId="3A8D44EB" w14:textId="77777777" w:rsidR="004821A6" w:rsidRDefault="004821A6">
      <w:pPr>
        <w:rPr>
          <w:rFonts w:hint="eastAsia"/>
        </w:rPr>
      </w:pPr>
      <w:r>
        <w:rPr>
          <w:rFonts w:hint="eastAsia"/>
        </w:rPr>
        <w:t>除了作为物理现象的味道之外，“味”还承载着丰富的情感意义。它可以是回忆的触发器，比如小时候吃过的糖果或妈妈做的饭菜，那些熟悉的味道往往能唤起内心深处的美好记忆。在文学作品中，“味”也被用来形容复杂的人类情感，如“甜蜜的爱情”、“苦涩的离别”。通过将具体的味道与抽象的感情相联系，作者能够更加生动地描绘人物的心理状态，让读者产生共鸣。在中医理论里，“味”也与健康息息相关，不同性质的食物被认为会影响人体的阴阳平衡，进而影响情绪和精神面貌。</w:t>
      </w:r>
    </w:p>
    <w:p w14:paraId="1BCB35D7" w14:textId="77777777" w:rsidR="004821A6" w:rsidRDefault="004821A6">
      <w:pPr>
        <w:rPr>
          <w:rFonts w:hint="eastAsia"/>
        </w:rPr>
      </w:pPr>
    </w:p>
    <w:p w14:paraId="08438A78" w14:textId="77777777" w:rsidR="004821A6" w:rsidRDefault="00482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984ED" w14:textId="77777777" w:rsidR="004821A6" w:rsidRDefault="004821A6">
      <w:pPr>
        <w:rPr>
          <w:rFonts w:hint="eastAsia"/>
        </w:rPr>
      </w:pPr>
      <w:r>
        <w:rPr>
          <w:rFonts w:hint="eastAsia"/>
        </w:rPr>
        <w:t>味的文化象征</w:t>
      </w:r>
    </w:p>
    <w:p w14:paraId="39A02873" w14:textId="77777777" w:rsidR="004821A6" w:rsidRDefault="004821A6">
      <w:pPr>
        <w:rPr>
          <w:rFonts w:hint="eastAsia"/>
        </w:rPr>
      </w:pPr>
      <w:r>
        <w:rPr>
          <w:rFonts w:hint="eastAsia"/>
        </w:rPr>
        <w:t>从广义上看，“味”不仅仅局限于口腹之欲，它已经成为了一种文化的象征。中国传统节日中有很多与“味”相关的习俗，如春节时阖家团圆吃年夜饭，端午节包粽子纪念屈原，中秋节赏月品月饼等。这些传统活动不仅仅是简单的聚餐，它们蕴含着深厚的历史背景和社会价值。随着全球化进程加快，各国之间的文化交流日益频繁，“味”也随之传播开来。在世界各地都可以找到地道的中餐馆，品尝到正宗的中国美食。中国的茶道、酒文化等也逐渐被更多人了解并喜爱。</w:t>
      </w:r>
    </w:p>
    <w:p w14:paraId="3E3E61AD" w14:textId="77777777" w:rsidR="004821A6" w:rsidRDefault="004821A6">
      <w:pPr>
        <w:rPr>
          <w:rFonts w:hint="eastAsia"/>
        </w:rPr>
      </w:pPr>
    </w:p>
    <w:p w14:paraId="06B3B78B" w14:textId="77777777" w:rsidR="004821A6" w:rsidRDefault="00482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BE88B" w14:textId="77777777" w:rsidR="004821A6" w:rsidRDefault="004821A6">
      <w:pPr>
        <w:rPr>
          <w:rFonts w:hint="eastAsia"/>
        </w:rPr>
      </w:pPr>
      <w:r>
        <w:rPr>
          <w:rFonts w:hint="eastAsia"/>
        </w:rPr>
        <w:t>味的艺术表现</w:t>
      </w:r>
    </w:p>
    <w:p w14:paraId="3905BF00" w14:textId="77777777" w:rsidR="004821A6" w:rsidRDefault="004821A6">
      <w:pPr>
        <w:rPr>
          <w:rFonts w:hint="eastAsia"/>
        </w:rPr>
      </w:pPr>
      <w:r>
        <w:rPr>
          <w:rFonts w:hint="eastAsia"/>
        </w:rPr>
        <w:t>艺术领域同样充满了对“味”的探索和表达。画家们试图用色彩捕捉四季变换带来的不同感受；音乐家用旋律传递内心的喜怒哀乐；诗人则借助文字抒发对生活的感悟。“味”在这里不再仅仅是指舌尖上的滋味，而是上升到了精神层面的审美追求。艺术家们通过对“味”的独特诠释，创造出无数令人赞叹的作品，使观者能够在欣赏的过程中获得超越物质享受的精神愉悦。</w:t>
      </w:r>
    </w:p>
    <w:p w14:paraId="58637A81" w14:textId="77777777" w:rsidR="004821A6" w:rsidRDefault="004821A6">
      <w:pPr>
        <w:rPr>
          <w:rFonts w:hint="eastAsia"/>
        </w:rPr>
      </w:pPr>
    </w:p>
    <w:p w14:paraId="1CB36A37" w14:textId="77777777" w:rsidR="004821A6" w:rsidRDefault="00482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AF29F" w14:textId="77777777" w:rsidR="004821A6" w:rsidRDefault="004821A6">
      <w:pPr>
        <w:rPr>
          <w:rFonts w:hint="eastAsia"/>
        </w:rPr>
      </w:pPr>
      <w:r>
        <w:rPr>
          <w:rFonts w:hint="eastAsia"/>
        </w:rPr>
        <w:t>最后的总结</w:t>
      </w:r>
    </w:p>
    <w:p w14:paraId="3CD3810E" w14:textId="77777777" w:rsidR="004821A6" w:rsidRDefault="004821A6">
      <w:pPr>
        <w:rPr>
          <w:rFonts w:hint="eastAsia"/>
        </w:rPr>
      </w:pPr>
      <w:r>
        <w:rPr>
          <w:rFonts w:hint="eastAsia"/>
        </w:rPr>
        <w:t>“味”的拼音虽简单，但其所代表的意义却极为丰富。无论是作为生理上的感知，还是作为心理上的联想，亦或是作为一种文化符号，“味”都在我们的生活中扮演着不可或缺的角色。它连接了过去与现在，个人与集体，东方与西方，成为了一个充满魅力的话题。未来，“味”将继续伴随人类文明的发展，不断演变出新的形式和内涵。</w:t>
      </w:r>
    </w:p>
    <w:p w14:paraId="50729646" w14:textId="77777777" w:rsidR="004821A6" w:rsidRDefault="004821A6">
      <w:pPr>
        <w:rPr>
          <w:rFonts w:hint="eastAsia"/>
        </w:rPr>
      </w:pPr>
    </w:p>
    <w:p w14:paraId="19CC403A" w14:textId="77777777" w:rsidR="004821A6" w:rsidRDefault="004821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50979" w14:textId="56FBED52" w:rsidR="0098218B" w:rsidRDefault="0098218B"/>
    <w:sectPr w:rsidR="00982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8B"/>
    <w:rsid w:val="004821A6"/>
    <w:rsid w:val="0050659F"/>
    <w:rsid w:val="0098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B9D8A-0AF2-4388-B637-7F1662BA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2025-04-28T15:00:00Z</dcterms:created>
  <dcterms:modified xsi:type="dcterms:W3CDTF">2025-04-28T15:00:00Z</dcterms:modified>
</cp:coreProperties>
</file>