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DA0B4" w14:textId="77777777" w:rsidR="0002193A" w:rsidRDefault="0002193A">
      <w:pPr>
        <w:rPr>
          <w:rFonts w:hint="eastAsia"/>
        </w:rPr>
      </w:pPr>
      <w:r>
        <w:rPr>
          <w:rFonts w:hint="eastAsia"/>
        </w:rPr>
        <w:t>Wu Er：拼音与文化传承</w:t>
      </w:r>
    </w:p>
    <w:p w14:paraId="12287D97" w14:textId="77777777" w:rsidR="0002193A" w:rsidRDefault="0002193A">
      <w:pPr>
        <w:rPr>
          <w:rFonts w:hint="eastAsia"/>
        </w:rPr>
      </w:pPr>
      <w:r>
        <w:rPr>
          <w:rFonts w:hint="eastAsia"/>
        </w:rPr>
        <w:t>“吾珥”这一拼音，虽然看似简单，却承载着汉语拼音系统中的独特意义。在汉语拼音中，“吾”（wú）代表了第一人称代词“我”的发音，而“珥”（ěr）则是古代一种装饰品的名称，通常指挂在两耳上的珠宝。两者组合而成的“吾珥”，在现实生活中并不常见，但在文学创作或艺术表达中，它可以成为一种富有诗意和象征意味的词汇。</w:t>
      </w:r>
    </w:p>
    <w:p w14:paraId="21C471A9" w14:textId="77777777" w:rsidR="0002193A" w:rsidRDefault="0002193A">
      <w:pPr>
        <w:rPr>
          <w:rFonts w:hint="eastAsia"/>
        </w:rPr>
      </w:pPr>
    </w:p>
    <w:p w14:paraId="798021AB" w14:textId="77777777" w:rsidR="0002193A" w:rsidRDefault="00021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43C48" w14:textId="77777777" w:rsidR="0002193A" w:rsidRDefault="0002193A">
      <w:pPr>
        <w:rPr>
          <w:rFonts w:hint="eastAsia"/>
        </w:rPr>
      </w:pPr>
      <w:r>
        <w:rPr>
          <w:rFonts w:hint="eastAsia"/>
        </w:rPr>
        <w:t>探索“吾珥”的字面含义</w:t>
      </w:r>
    </w:p>
    <w:p w14:paraId="544791B8" w14:textId="77777777" w:rsidR="0002193A" w:rsidRDefault="0002193A">
      <w:pPr>
        <w:rPr>
          <w:rFonts w:hint="eastAsia"/>
        </w:rPr>
      </w:pPr>
      <w:r>
        <w:rPr>
          <w:rFonts w:hint="eastAsia"/>
        </w:rPr>
        <w:t>当我们深入探究“吾珥”这个词时，会发现它不仅仅是两个音节的拼合，更是一种对自我认知与外在美的哲学思考。“吾”代表着个体意识，是人们对自己身份认同的基础；“珥”作为古代饰品，则反映了人类对于美和装饰的追求。将二者结合在一起，“吾珥”仿佛是在提醒我们，在追求个人成长的同时也不要忘记欣赏生活中的美好事物。</w:t>
      </w:r>
    </w:p>
    <w:p w14:paraId="2C01EA64" w14:textId="77777777" w:rsidR="0002193A" w:rsidRDefault="0002193A">
      <w:pPr>
        <w:rPr>
          <w:rFonts w:hint="eastAsia"/>
        </w:rPr>
      </w:pPr>
    </w:p>
    <w:p w14:paraId="2242664A" w14:textId="77777777" w:rsidR="0002193A" w:rsidRDefault="00021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A6B36" w14:textId="77777777" w:rsidR="0002193A" w:rsidRDefault="0002193A">
      <w:pPr>
        <w:rPr>
          <w:rFonts w:hint="eastAsia"/>
        </w:rPr>
      </w:pPr>
      <w:r>
        <w:rPr>
          <w:rFonts w:hint="eastAsia"/>
        </w:rPr>
        <w:t>从历史角度解读“吾珥”</w:t>
      </w:r>
    </w:p>
    <w:p w14:paraId="45FE71C4" w14:textId="77777777" w:rsidR="0002193A" w:rsidRDefault="0002193A">
      <w:pPr>
        <w:rPr>
          <w:rFonts w:hint="eastAsia"/>
        </w:rPr>
      </w:pPr>
      <w:r>
        <w:rPr>
          <w:rFonts w:hint="eastAsia"/>
        </w:rPr>
        <w:t>追溯到中国古代，佩戴珥饰不仅是贵族女性身份地位的象征，也是她们表达个性魅力的方式之一。而在现代语境下，“吾珥”可以被赋予新的含义——它既是对传统文化元素的一种致敬，也体现了当代社会中人们对个性化生活的向往。通过这样的解读方式，“吾珥”不再只是一个抽象的概念，而是连接过去与现在、东方与西方文化桥梁上的一颗璀璨明珠。</w:t>
      </w:r>
    </w:p>
    <w:p w14:paraId="5CF78FAE" w14:textId="77777777" w:rsidR="0002193A" w:rsidRDefault="0002193A">
      <w:pPr>
        <w:rPr>
          <w:rFonts w:hint="eastAsia"/>
        </w:rPr>
      </w:pPr>
    </w:p>
    <w:p w14:paraId="37807449" w14:textId="77777777" w:rsidR="0002193A" w:rsidRDefault="00021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86995" w14:textId="77777777" w:rsidR="0002193A" w:rsidRDefault="0002193A">
      <w:pPr>
        <w:rPr>
          <w:rFonts w:hint="eastAsia"/>
        </w:rPr>
      </w:pPr>
      <w:r>
        <w:rPr>
          <w:rFonts w:hint="eastAsia"/>
        </w:rPr>
        <w:t>“吾珥”在现代社会中的体现</w:t>
      </w:r>
    </w:p>
    <w:p w14:paraId="569592D8" w14:textId="77777777" w:rsidR="0002193A" w:rsidRDefault="0002193A">
      <w:pPr>
        <w:rPr>
          <w:rFonts w:hint="eastAsia"/>
        </w:rPr>
      </w:pPr>
      <w:r>
        <w:rPr>
          <w:rFonts w:hint="eastAsia"/>
        </w:rPr>
        <w:t>在当今多元化的社会环境中，“吾珥”所蕴含的意义变得更加丰富多样。它既可以用来描述那些注重内心修养和个人形象塑造的人群；也可以作为一种文艺创作灵感来源，出现在诗歌、散文等文学作品之中。“吾珥”还可以成为品牌营销策略中的一个亮点，帮助企业在竞争激烈的市场中脱颖而出，吸引消费者关注。</w:t>
      </w:r>
    </w:p>
    <w:p w14:paraId="0720E199" w14:textId="77777777" w:rsidR="0002193A" w:rsidRDefault="0002193A">
      <w:pPr>
        <w:rPr>
          <w:rFonts w:hint="eastAsia"/>
        </w:rPr>
      </w:pPr>
    </w:p>
    <w:p w14:paraId="00CE205D" w14:textId="77777777" w:rsidR="0002193A" w:rsidRDefault="000219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5ED95" w14:textId="77777777" w:rsidR="0002193A" w:rsidRDefault="0002193A">
      <w:pPr>
        <w:rPr>
          <w:rFonts w:hint="eastAsia"/>
        </w:rPr>
      </w:pPr>
      <w:r>
        <w:rPr>
          <w:rFonts w:hint="eastAsia"/>
        </w:rPr>
        <w:t>总结：“吾珥”的多维度价值</w:t>
      </w:r>
    </w:p>
    <w:p w14:paraId="15B6360F" w14:textId="77777777" w:rsidR="0002193A" w:rsidRDefault="0002193A">
      <w:pPr>
        <w:rPr>
          <w:rFonts w:hint="eastAsia"/>
        </w:rPr>
      </w:pPr>
      <w:r>
        <w:rPr>
          <w:rFonts w:hint="eastAsia"/>
        </w:rPr>
        <w:t>“吾珥”不仅仅是一个由两个汉字组成的词语，它背后隐藏着深厚的文化底蕴和个人价值观。无论是从语言学角度来看待其独特的拼音构成，还是从历史文化背景去理解其所传达的信息，“吾珥”都展现出了非凡的魅力。在未来的发展过程中，相信随着更多人对这个词汇的认识加深，“吾珥”将会在不同领域内发挥更加重要的作用，并继续传承和发展中华优秀传统文化。</w:t>
      </w:r>
    </w:p>
    <w:p w14:paraId="06D41F1B" w14:textId="77777777" w:rsidR="0002193A" w:rsidRDefault="0002193A">
      <w:pPr>
        <w:rPr>
          <w:rFonts w:hint="eastAsia"/>
        </w:rPr>
      </w:pPr>
    </w:p>
    <w:p w14:paraId="0435E4DC" w14:textId="77777777" w:rsidR="0002193A" w:rsidRDefault="000219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85044B" w14:textId="12B9FD44" w:rsidR="00FA4ED1" w:rsidRDefault="00FA4ED1"/>
    <w:sectPr w:rsidR="00FA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D1"/>
    <w:rsid w:val="0002193A"/>
    <w:rsid w:val="0050659F"/>
    <w:rsid w:val="00F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6B750-AF49-4533-8256-D59E2D6D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