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B1BAF" w14:textId="77777777" w:rsidR="00D70A79" w:rsidRDefault="00D70A79">
      <w:pPr>
        <w:rPr>
          <w:rFonts w:hint="eastAsia"/>
        </w:rPr>
      </w:pPr>
      <w:r>
        <w:rPr>
          <w:rFonts w:hint="eastAsia"/>
        </w:rPr>
        <w:t>吸的拼音怎么拼写</w:t>
      </w:r>
    </w:p>
    <w:p w14:paraId="690DF57E" w14:textId="77777777" w:rsidR="00D70A79" w:rsidRDefault="00D70A79">
      <w:pPr>
        <w:rPr>
          <w:rFonts w:hint="eastAsia"/>
        </w:rPr>
      </w:pPr>
      <w:r>
        <w:rPr>
          <w:rFonts w:hint="eastAsia"/>
        </w:rPr>
        <w:t>在汉语拼音系统中，汉字“吸”被标注为 xī。汉语拼音是中华人民共和国官方颁布的汉字注音拉丁化方案，于1958年正式公布。它不仅是中国儿童学习汉字发音的基础工具，也是外国人学习中文的重要辅助手段。拼音系统帮助人们准确地读出汉字，并理解其正确的发音。</w:t>
      </w:r>
    </w:p>
    <w:p w14:paraId="43F83A08" w14:textId="77777777" w:rsidR="00D70A79" w:rsidRDefault="00D70A79">
      <w:pPr>
        <w:rPr>
          <w:rFonts w:hint="eastAsia"/>
        </w:rPr>
      </w:pPr>
    </w:p>
    <w:p w14:paraId="691CF594" w14:textId="77777777" w:rsidR="00D70A79" w:rsidRDefault="00D7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91D7A" w14:textId="77777777" w:rsidR="00D70A79" w:rsidRDefault="00D70A79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43EA1472" w14:textId="77777777" w:rsidR="00D70A79" w:rsidRDefault="00D70A79">
      <w:pPr>
        <w:rPr>
          <w:rFonts w:hint="eastAsia"/>
        </w:rPr>
      </w:pPr>
      <w:r>
        <w:rPr>
          <w:rFonts w:hint="eastAsia"/>
        </w:rPr>
        <w:t>拼音“xī”由两部分组成：声母和韵母。声母位于拼音的开头，代表的是一个音节的起始辅音，在这里是指“x”。而韵母则是音节中声母之后的部分，包括了元音以及可能跟随的辅音，在这个例子中是“i”。当两者结合时，便形成了完整的拼音发音。</w:t>
      </w:r>
    </w:p>
    <w:p w14:paraId="77096A41" w14:textId="77777777" w:rsidR="00D70A79" w:rsidRDefault="00D70A79">
      <w:pPr>
        <w:rPr>
          <w:rFonts w:hint="eastAsia"/>
        </w:rPr>
      </w:pPr>
    </w:p>
    <w:p w14:paraId="522026E0" w14:textId="77777777" w:rsidR="00D70A79" w:rsidRDefault="00D7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34642" w14:textId="77777777" w:rsidR="00D70A79" w:rsidRDefault="00D70A79">
      <w:pPr>
        <w:rPr>
          <w:rFonts w:hint="eastAsia"/>
        </w:rPr>
      </w:pPr>
      <w:r>
        <w:rPr>
          <w:rFonts w:hint="eastAsia"/>
        </w:rPr>
        <w:t>四声调的重要性</w:t>
      </w:r>
    </w:p>
    <w:p w14:paraId="56C3F153" w14:textId="77777777" w:rsidR="00D70A79" w:rsidRDefault="00D70A79">
      <w:pPr>
        <w:rPr>
          <w:rFonts w:hint="eastAsia"/>
        </w:rPr>
      </w:pPr>
      <w:r>
        <w:rPr>
          <w:rFonts w:hint="eastAsia"/>
        </w:rPr>
        <w:t>汉语是一种有声调的语言，声调对于字义的区分非常重要。“吸”的拼音除了包含声母和韵母外，还有一个不可或缺的元素——声调。在拼音 xī 中，“ī”上的横线表示第一声，也就是平声。汉语中共有四个基本声调和一个轻声。不同的声调可以改变一个词的意义，因此学习正确的声调对于掌握汉语至关重要。</w:t>
      </w:r>
    </w:p>
    <w:p w14:paraId="4C56BBF0" w14:textId="77777777" w:rsidR="00D70A79" w:rsidRDefault="00D70A79">
      <w:pPr>
        <w:rPr>
          <w:rFonts w:hint="eastAsia"/>
        </w:rPr>
      </w:pPr>
    </w:p>
    <w:p w14:paraId="360094D9" w14:textId="77777777" w:rsidR="00D70A79" w:rsidRDefault="00D7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4A040" w14:textId="77777777" w:rsidR="00D70A79" w:rsidRDefault="00D70A79">
      <w:pPr>
        <w:rPr>
          <w:rFonts w:hint="eastAsia"/>
        </w:rPr>
      </w:pPr>
      <w:r>
        <w:rPr>
          <w:rFonts w:hint="eastAsia"/>
        </w:rPr>
        <w:t>吸字的多种用法</w:t>
      </w:r>
    </w:p>
    <w:p w14:paraId="0DB31DE7" w14:textId="77777777" w:rsidR="00D70A79" w:rsidRDefault="00D70A79">
      <w:pPr>
        <w:rPr>
          <w:rFonts w:hint="eastAsia"/>
        </w:rPr>
      </w:pPr>
      <w:r>
        <w:rPr>
          <w:rFonts w:hint="eastAsia"/>
        </w:rPr>
        <w:t>“吸”作为一个动词，通常用来描述吸入空气的动作，如呼吸（hūxī）。“吸”也可以用于描述吸收液体、气体或抽象事物的过程，比如吸附（xīfù）、吸毒（xīdú）等。根据语境的不同，“吸”字的含义也会有所变化，但无论在哪种情况下，它的拼音都是 xī。</w:t>
      </w:r>
    </w:p>
    <w:p w14:paraId="236B5A35" w14:textId="77777777" w:rsidR="00D70A79" w:rsidRDefault="00D70A79">
      <w:pPr>
        <w:rPr>
          <w:rFonts w:hint="eastAsia"/>
        </w:rPr>
      </w:pPr>
    </w:p>
    <w:p w14:paraId="3DDADAA2" w14:textId="77777777" w:rsidR="00D70A79" w:rsidRDefault="00D7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0E1B7" w14:textId="77777777" w:rsidR="00D70A79" w:rsidRDefault="00D70A79">
      <w:pPr>
        <w:rPr>
          <w:rFonts w:hint="eastAsia"/>
        </w:rPr>
      </w:pPr>
      <w:r>
        <w:rPr>
          <w:rFonts w:hint="eastAsia"/>
        </w:rPr>
        <w:t>拼音教学与国际交流</w:t>
      </w:r>
    </w:p>
    <w:p w14:paraId="714EC176" w14:textId="77777777" w:rsidR="00D70A79" w:rsidRDefault="00D70A79">
      <w:pPr>
        <w:rPr>
          <w:rFonts w:hint="eastAsia"/>
        </w:rPr>
      </w:pPr>
      <w:r>
        <w:rPr>
          <w:rFonts w:hint="eastAsia"/>
        </w:rPr>
        <w:t>随着全球范围内对中国文化的兴趣日益增长，汉语拼音成为了连接中国与世界的一座桥梁。通过学习拼音，外国学生能够更轻松地开始他们的汉语学习之旅。拼音也方便了汉语母语者使用拉丁字母键盘输入汉字，极大地促进了信息时代的沟通效率。无论是作为教育工具还是作为一种交流媒介，汉语拼音都扮演着越来越重要的角色。</w:t>
      </w:r>
    </w:p>
    <w:p w14:paraId="1A5704C2" w14:textId="77777777" w:rsidR="00D70A79" w:rsidRDefault="00D70A79">
      <w:pPr>
        <w:rPr>
          <w:rFonts w:hint="eastAsia"/>
        </w:rPr>
      </w:pPr>
    </w:p>
    <w:p w14:paraId="178E3889" w14:textId="77777777" w:rsidR="00D70A79" w:rsidRDefault="00D70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98DA0" w14:textId="77777777" w:rsidR="00D70A79" w:rsidRDefault="00D70A79">
      <w:pPr>
        <w:rPr>
          <w:rFonts w:hint="eastAsia"/>
        </w:rPr>
      </w:pPr>
      <w:r>
        <w:rPr>
          <w:rFonts w:hint="eastAsia"/>
        </w:rPr>
        <w:t>最后的总结</w:t>
      </w:r>
    </w:p>
    <w:p w14:paraId="7C2B95D5" w14:textId="77777777" w:rsidR="00D70A79" w:rsidRDefault="00D70A79">
      <w:pPr>
        <w:rPr>
          <w:rFonts w:hint="eastAsia"/>
        </w:rPr>
      </w:pPr>
      <w:r>
        <w:rPr>
          <w:rFonts w:hint="eastAsia"/>
        </w:rPr>
        <w:t>“吸”的拼音拼写为 xī，其中包含了声母 x、韵母 i 和一声调。了解并正确使用拼音对于学习汉语的人士来说是非常重要的，它不仅有助于提高语言能力，还能够加深对中华文化的理解。通过持续的学习和练习，我们能够更好地掌握这门丰富的语言。</w:t>
      </w:r>
    </w:p>
    <w:p w14:paraId="7964BAE8" w14:textId="77777777" w:rsidR="00D70A79" w:rsidRDefault="00D70A79">
      <w:pPr>
        <w:rPr>
          <w:rFonts w:hint="eastAsia"/>
        </w:rPr>
      </w:pPr>
    </w:p>
    <w:p w14:paraId="06753F50" w14:textId="77777777" w:rsidR="00D70A79" w:rsidRDefault="00D70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FABA0" w14:textId="286359B5" w:rsidR="00AA5AA1" w:rsidRDefault="00AA5AA1"/>
    <w:sectPr w:rsidR="00AA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A1"/>
    <w:rsid w:val="0050659F"/>
    <w:rsid w:val="00AA5AA1"/>
    <w:rsid w:val="00D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84A85-5A19-418A-B843-169C15C4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