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CE46" w14:textId="77777777" w:rsidR="0031587B" w:rsidRDefault="0031587B">
      <w:pPr>
        <w:rPr>
          <w:rFonts w:hint="eastAsia"/>
        </w:rPr>
      </w:pPr>
    </w:p>
    <w:p w14:paraId="33A0C614" w14:textId="77777777" w:rsidR="0031587B" w:rsidRDefault="0031587B">
      <w:pPr>
        <w:rPr>
          <w:rFonts w:hint="eastAsia"/>
        </w:rPr>
      </w:pPr>
      <w:r>
        <w:rPr>
          <w:rFonts w:hint="eastAsia"/>
        </w:rPr>
        <w:t>吸引的拼音</w:t>
      </w:r>
    </w:p>
    <w:p w14:paraId="4071FCF9" w14:textId="77777777" w:rsidR="0031587B" w:rsidRDefault="0031587B">
      <w:pPr>
        <w:rPr>
          <w:rFonts w:hint="eastAsia"/>
        </w:rPr>
      </w:pPr>
      <w:r>
        <w:rPr>
          <w:rFonts w:hint="eastAsia"/>
        </w:rPr>
        <w:t>“吸引”的拼音是“xī yǐn”。在汉语中，“吸引”一词用来描述一种事物或现象对另一事物或人的引力，可以是物理上的，也可以是精神层面的。比如磁铁吸引铁制品，或者一个人以其独特的魅力吸引他人的关注。</w:t>
      </w:r>
    </w:p>
    <w:p w14:paraId="2FCE192D" w14:textId="77777777" w:rsidR="0031587B" w:rsidRDefault="0031587B">
      <w:pPr>
        <w:rPr>
          <w:rFonts w:hint="eastAsia"/>
        </w:rPr>
      </w:pPr>
    </w:p>
    <w:p w14:paraId="2EF53F8C" w14:textId="77777777" w:rsidR="0031587B" w:rsidRDefault="00315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845FA" w14:textId="77777777" w:rsidR="0031587B" w:rsidRDefault="0031587B">
      <w:pPr>
        <w:rPr>
          <w:rFonts w:hint="eastAsia"/>
        </w:rPr>
      </w:pPr>
      <w:r>
        <w:rPr>
          <w:rFonts w:hint="eastAsia"/>
        </w:rPr>
        <w:t>吸引力的本质</w:t>
      </w:r>
    </w:p>
    <w:p w14:paraId="11DFEE15" w14:textId="77777777" w:rsidR="0031587B" w:rsidRDefault="0031587B">
      <w:pPr>
        <w:rPr>
          <w:rFonts w:hint="eastAsia"/>
        </w:rPr>
      </w:pPr>
      <w:r>
        <w:rPr>
          <w:rFonts w:hint="eastAsia"/>
        </w:rPr>
        <w:t>从物理学的角度来看，吸引力是自然界的基本力量之一，如重力和电磁力。而在人类社会中，吸引力往往与个人魅力、兴趣爱好等密切相关。一个拥有强烈吸引力的人通常具备某些特质，例如智慧、幽默感、同情心等，这些特质能够引起他人的好奇心和共鸣，进而形成人际间的良好互动。</w:t>
      </w:r>
    </w:p>
    <w:p w14:paraId="36711D6A" w14:textId="77777777" w:rsidR="0031587B" w:rsidRDefault="0031587B">
      <w:pPr>
        <w:rPr>
          <w:rFonts w:hint="eastAsia"/>
        </w:rPr>
      </w:pPr>
    </w:p>
    <w:p w14:paraId="1B1E8ADA" w14:textId="77777777" w:rsidR="0031587B" w:rsidRDefault="00315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1A295" w14:textId="77777777" w:rsidR="0031587B" w:rsidRDefault="0031587B">
      <w:pPr>
        <w:rPr>
          <w:rFonts w:hint="eastAsia"/>
        </w:rPr>
      </w:pPr>
      <w:r>
        <w:rPr>
          <w:rFonts w:hint="eastAsia"/>
        </w:rPr>
        <w:t>如何提升个人吸引力</w:t>
      </w:r>
    </w:p>
    <w:p w14:paraId="537E5C8D" w14:textId="77777777" w:rsidR="0031587B" w:rsidRDefault="0031587B">
      <w:pPr>
        <w:rPr>
          <w:rFonts w:hint="eastAsia"/>
        </w:rPr>
      </w:pPr>
      <w:r>
        <w:rPr>
          <w:rFonts w:hint="eastAsia"/>
        </w:rPr>
        <w:t>提升个人吸引力不仅仅依赖于外表，更重要的是内在品质的发展。持续学习和自我提升能够增加你的知识面，使你在各种话题上都能有所见解，从而增强你的吸引力。培养良好的沟通技巧同样重要，它能帮助你更有效地表达自己的想法，并理解别人的观点。保持积极乐观的态度也能让你更加迷人，因为正能量总是具有感染力的。</w:t>
      </w:r>
    </w:p>
    <w:p w14:paraId="0129FBB1" w14:textId="77777777" w:rsidR="0031587B" w:rsidRDefault="0031587B">
      <w:pPr>
        <w:rPr>
          <w:rFonts w:hint="eastAsia"/>
        </w:rPr>
      </w:pPr>
    </w:p>
    <w:p w14:paraId="76C6BBBE" w14:textId="77777777" w:rsidR="0031587B" w:rsidRDefault="00315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652F7" w14:textId="77777777" w:rsidR="0031587B" w:rsidRDefault="0031587B">
      <w:pPr>
        <w:rPr>
          <w:rFonts w:hint="eastAsia"/>
        </w:rPr>
      </w:pPr>
      <w:r>
        <w:rPr>
          <w:rFonts w:hint="eastAsia"/>
        </w:rPr>
        <w:t>吸引力在不同领域的应用</w:t>
      </w:r>
    </w:p>
    <w:p w14:paraId="2520184B" w14:textId="77777777" w:rsidR="0031587B" w:rsidRDefault="0031587B">
      <w:pPr>
        <w:rPr>
          <w:rFonts w:hint="eastAsia"/>
        </w:rPr>
      </w:pPr>
      <w:r>
        <w:rPr>
          <w:rFonts w:hint="eastAsia"/>
        </w:rPr>
        <w:t>无论是在商业谈判、社交活动还是日常生活中，懂得如何运用吸引力都是非常重要的。在商业环境中，了解客户的喜好并据此调整产品或服务，可以大大提高销售业绩。在社交场合中，学会倾听和尊重他人，能够让人们更愿意接近你，建立深厚的友谊。而在个人成长方面，不断挑战自我、尝试新事物也是增强自身吸引力的有效方式。</w:t>
      </w:r>
    </w:p>
    <w:p w14:paraId="444DE5E0" w14:textId="77777777" w:rsidR="0031587B" w:rsidRDefault="0031587B">
      <w:pPr>
        <w:rPr>
          <w:rFonts w:hint="eastAsia"/>
        </w:rPr>
      </w:pPr>
    </w:p>
    <w:p w14:paraId="5AC915C6" w14:textId="77777777" w:rsidR="0031587B" w:rsidRDefault="00315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0F7B7" w14:textId="77777777" w:rsidR="0031587B" w:rsidRDefault="0031587B">
      <w:pPr>
        <w:rPr>
          <w:rFonts w:hint="eastAsia"/>
        </w:rPr>
      </w:pPr>
      <w:r>
        <w:rPr>
          <w:rFonts w:hint="eastAsia"/>
        </w:rPr>
        <w:t>最后的总结</w:t>
      </w:r>
    </w:p>
    <w:p w14:paraId="4273EC90" w14:textId="77777777" w:rsidR="0031587B" w:rsidRDefault="0031587B">
      <w:pPr>
        <w:rPr>
          <w:rFonts w:hint="eastAsia"/>
        </w:rPr>
      </w:pPr>
      <w:r>
        <w:rPr>
          <w:rFonts w:hint="eastAsia"/>
        </w:rPr>
        <w:t>“吸引”的拼音虽然简单，但它背后所蕴含的意义却是深远而丰富的。通过不断努力提升自己，无论是外在形象还是内在素质，我们都能成为一个更具吸引力的人。这不仅能改善我们的生活质量，还能帮助我们在各个方面取得更大的成功。希望每个人都能认识到自身的独特之处，并用之来影响和激励周围的人。</w:t>
      </w:r>
    </w:p>
    <w:p w14:paraId="69C424DB" w14:textId="77777777" w:rsidR="0031587B" w:rsidRDefault="0031587B">
      <w:pPr>
        <w:rPr>
          <w:rFonts w:hint="eastAsia"/>
        </w:rPr>
      </w:pPr>
    </w:p>
    <w:p w14:paraId="78BD714F" w14:textId="77777777" w:rsidR="0031587B" w:rsidRDefault="00315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6BC23" w14:textId="77777777" w:rsidR="0031587B" w:rsidRDefault="00315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A8807" w14:textId="16B0D777" w:rsidR="00B851AE" w:rsidRDefault="00B851AE"/>
    <w:sectPr w:rsidR="00B8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AE"/>
    <w:rsid w:val="0031587B"/>
    <w:rsid w:val="0050659F"/>
    <w:rsid w:val="00B8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7D332-60E2-4A66-BD5F-4A0C1E62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