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7AA11" w14:textId="77777777" w:rsidR="001D65B1" w:rsidRDefault="001D65B1">
      <w:pPr>
        <w:rPr>
          <w:rFonts w:hint="eastAsia"/>
        </w:rPr>
      </w:pPr>
      <w:r>
        <w:rPr>
          <w:rFonts w:hint="eastAsia"/>
        </w:rPr>
        <w:t>吞的拼音和组词</w:t>
      </w:r>
    </w:p>
    <w:p w14:paraId="4EF7C9BD" w14:textId="77777777" w:rsidR="001D65B1" w:rsidRDefault="001D65B1">
      <w:pPr>
        <w:rPr>
          <w:rFonts w:hint="eastAsia"/>
        </w:rPr>
      </w:pPr>
      <w:r>
        <w:rPr>
          <w:rFonts w:hint="eastAsia"/>
        </w:rPr>
        <w:t>汉字“吞”是一个充满形象感的文字，其拼音为 tūn。它描绘了一个人张大嘴巴将食物或其他物体吸入喉咙的动作。在汉语中，“吞”不仅限于描述物理上的摄取动作，还被广泛用于比喻和引申意义，以表达各种抽象概念。接下来我们将探讨一些常见的与“吞”字有关的词汇。</w:t>
      </w:r>
    </w:p>
    <w:p w14:paraId="00156491" w14:textId="77777777" w:rsidR="001D65B1" w:rsidRDefault="001D65B1">
      <w:pPr>
        <w:rPr>
          <w:rFonts w:hint="eastAsia"/>
        </w:rPr>
      </w:pPr>
    </w:p>
    <w:p w14:paraId="0C0392C6" w14:textId="77777777" w:rsidR="001D65B1" w:rsidRDefault="001D6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240197" w14:textId="77777777" w:rsidR="001D65B1" w:rsidRDefault="001D65B1">
      <w:pPr>
        <w:rPr>
          <w:rFonts w:hint="eastAsia"/>
        </w:rPr>
      </w:pPr>
      <w:r>
        <w:rPr>
          <w:rFonts w:hint="eastAsia"/>
        </w:rPr>
        <w:t>吞咽：基本含义与日常应用</w:t>
      </w:r>
    </w:p>
    <w:p w14:paraId="64C3C6C4" w14:textId="77777777" w:rsidR="001D65B1" w:rsidRDefault="001D65B1">
      <w:pPr>
        <w:rPr>
          <w:rFonts w:hint="eastAsia"/>
        </w:rPr>
      </w:pPr>
      <w:r>
        <w:rPr>
          <w:rFonts w:hint="eastAsia"/>
        </w:rPr>
        <w:t>“吞咽”（tūn yàn）是“吞”最常见的用法之一，指的是通过口腔和咽喉将食物或液体送入胃部的过程。这个词语在我们的日常生活中非常普遍，无论是谈论饮食习惯、健康问题还是动物行为时都会使用到。例如，医生可能会建议病人细嚼慢咽，有助于更好的吞咽；而当提到某些蛇类能够吞食比它们头部还大的猎物时，我们也使用“吞咽”来描述这一现象。</w:t>
      </w:r>
    </w:p>
    <w:p w14:paraId="23E7074F" w14:textId="77777777" w:rsidR="001D65B1" w:rsidRDefault="001D65B1">
      <w:pPr>
        <w:rPr>
          <w:rFonts w:hint="eastAsia"/>
        </w:rPr>
      </w:pPr>
    </w:p>
    <w:p w14:paraId="14F463E3" w14:textId="77777777" w:rsidR="001D65B1" w:rsidRDefault="001D6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C041E" w14:textId="77777777" w:rsidR="001D65B1" w:rsidRDefault="001D65B1">
      <w:pPr>
        <w:rPr>
          <w:rFonts w:hint="eastAsia"/>
        </w:rPr>
      </w:pPr>
      <w:r>
        <w:rPr>
          <w:rFonts w:hint="eastAsia"/>
        </w:rPr>
        <w:t>吞并：历史事件中的运用</w:t>
      </w:r>
    </w:p>
    <w:p w14:paraId="611DE1F4" w14:textId="77777777" w:rsidR="001D65B1" w:rsidRDefault="001D65B1">
      <w:pPr>
        <w:rPr>
          <w:rFonts w:hint="eastAsia"/>
        </w:rPr>
      </w:pPr>
      <w:r>
        <w:rPr>
          <w:rFonts w:hint="eastAsia"/>
        </w:rPr>
        <w:t>“吞并”（tūn bìng）这个词带有强烈的侵略性色彩，意味着一个国家、政权或者组织强行兼并另一个实体，使其失去独立性成为自己的部分。历史上有很多这样的例子，比如古代中国的一些朝代通过战争实现对周边小国的吞并，从而扩大疆域。在现代国际关系中，“吞并”通常被视为违反国际法的行为，除非得到被吞并方合法且自愿的认可。</w:t>
      </w:r>
    </w:p>
    <w:p w14:paraId="05A86E93" w14:textId="77777777" w:rsidR="001D65B1" w:rsidRDefault="001D65B1">
      <w:pPr>
        <w:rPr>
          <w:rFonts w:hint="eastAsia"/>
        </w:rPr>
      </w:pPr>
    </w:p>
    <w:p w14:paraId="7DBC584D" w14:textId="77777777" w:rsidR="001D65B1" w:rsidRDefault="001D6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61ABFB" w14:textId="77777777" w:rsidR="001D65B1" w:rsidRDefault="001D65B1">
      <w:pPr>
        <w:rPr>
          <w:rFonts w:hint="eastAsia"/>
        </w:rPr>
      </w:pPr>
      <w:r>
        <w:rPr>
          <w:rFonts w:hint="eastAsia"/>
        </w:rPr>
        <w:t>吞声：情感表达的新层次</w:t>
      </w:r>
    </w:p>
    <w:p w14:paraId="75C2ACF6" w14:textId="77777777" w:rsidR="001D65B1" w:rsidRDefault="001D65B1">
      <w:pPr>
        <w:rPr>
          <w:rFonts w:hint="eastAsia"/>
        </w:rPr>
      </w:pPr>
      <w:r>
        <w:rPr>
          <w:rFonts w:hint="eastAsia"/>
        </w:rPr>
        <w:t>“吞声”（tūn shēng）是一个富有诗意的词汇，意指压抑住声音不发出声响，常用来形容人在面对痛苦、委屈等情绪时选择默默承受而不表露出来。这种情感状态往往出现在个人感到无力改变现状的情况下，或是出于礼貌、顾及他人感受等原因而克制自己。文学作品中常用“吞声”来刻画人物内心的挣扎与坚韧。</w:t>
      </w:r>
    </w:p>
    <w:p w14:paraId="6613E583" w14:textId="77777777" w:rsidR="001D65B1" w:rsidRDefault="001D65B1">
      <w:pPr>
        <w:rPr>
          <w:rFonts w:hint="eastAsia"/>
        </w:rPr>
      </w:pPr>
    </w:p>
    <w:p w14:paraId="79CA5EE5" w14:textId="77777777" w:rsidR="001D65B1" w:rsidRDefault="001D6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68A94" w14:textId="77777777" w:rsidR="001D65B1" w:rsidRDefault="001D65B1">
      <w:pPr>
        <w:rPr>
          <w:rFonts w:hint="eastAsia"/>
        </w:rPr>
      </w:pPr>
      <w:r>
        <w:rPr>
          <w:rFonts w:hint="eastAsia"/>
        </w:rPr>
        <w:t>吞云吐雾：艺术化的自然景象</w:t>
      </w:r>
    </w:p>
    <w:p w14:paraId="69758BCE" w14:textId="77777777" w:rsidR="001D65B1" w:rsidRDefault="001D65B1">
      <w:pPr>
        <w:rPr>
          <w:rFonts w:hint="eastAsia"/>
        </w:rPr>
      </w:pPr>
      <w:r>
        <w:rPr>
          <w:rFonts w:hint="eastAsia"/>
        </w:rPr>
        <w:t>“吞云吐雾”（tūn yún tǔ wù）原本是用来形容火山爆发时喷发出来的浓烟和蒸汽，后来也被用来比喻吸烟者吸进烟雾再从口中呼出的样子。在诗歌和绘画里，艺术家们会借用这个短语描绘云海翻腾的壮观景色，赋予山水画作更加生动的气息。“吞云吐雾”还可以象征着某种神秘的力量，或者是隐喻那些难以捉摸的事物。</w:t>
      </w:r>
    </w:p>
    <w:p w14:paraId="45A886D3" w14:textId="77777777" w:rsidR="001D65B1" w:rsidRDefault="001D65B1">
      <w:pPr>
        <w:rPr>
          <w:rFonts w:hint="eastAsia"/>
        </w:rPr>
      </w:pPr>
    </w:p>
    <w:p w14:paraId="29A44977" w14:textId="77777777" w:rsidR="001D65B1" w:rsidRDefault="001D6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40BFF7D" w14:textId="77777777" w:rsidR="001D65B1" w:rsidRDefault="001D65B1">
      <w:pPr>
        <w:rPr>
          <w:rFonts w:hint="eastAsia"/>
        </w:rPr>
      </w:pPr>
      <w:r>
        <w:rPr>
          <w:rFonts w:hint="eastAsia"/>
        </w:rPr>
        <w:t>吞金：一种令人唏嘘的现象</w:t>
      </w:r>
    </w:p>
    <w:p w14:paraId="6138EB87" w14:textId="77777777" w:rsidR="001D65B1" w:rsidRDefault="001D65B1">
      <w:pPr>
        <w:rPr>
          <w:rFonts w:hint="eastAsia"/>
        </w:rPr>
      </w:pPr>
      <w:r>
        <w:rPr>
          <w:rFonts w:hint="eastAsia"/>
        </w:rPr>
        <w:t>“吞金”（tūn jīn）是一个比较特殊的词语，它指的是古代女性为了殉情或自杀而采取的一种极端手段——吞食黄金致死。这种做法虽然听起来不可思议，但在历史上确实发生过。今天，“吞金”更多地出现在古装剧或小说中，作为一种悲剧性的元素，提醒人们珍惜生命，同时也反映了当时社会对于爱情和荣誉的独特观念。</w:t>
      </w:r>
    </w:p>
    <w:p w14:paraId="114BC067" w14:textId="77777777" w:rsidR="001D65B1" w:rsidRDefault="001D65B1">
      <w:pPr>
        <w:rPr>
          <w:rFonts w:hint="eastAsia"/>
        </w:rPr>
      </w:pPr>
    </w:p>
    <w:p w14:paraId="65004217" w14:textId="77777777" w:rsidR="001D65B1" w:rsidRDefault="001D65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B886C0C" w14:textId="77777777" w:rsidR="001D65B1" w:rsidRDefault="001D65B1">
      <w:pPr>
        <w:rPr>
          <w:rFonts w:hint="eastAsia"/>
        </w:rPr>
      </w:pPr>
      <w:r>
        <w:rPr>
          <w:rFonts w:hint="eastAsia"/>
        </w:rPr>
        <w:t>最后的总结</w:t>
      </w:r>
    </w:p>
    <w:p w14:paraId="1C23A095" w14:textId="77777777" w:rsidR="001D65B1" w:rsidRDefault="001D65B1">
      <w:pPr>
        <w:rPr>
          <w:rFonts w:hint="eastAsia"/>
        </w:rPr>
      </w:pPr>
      <w:r>
        <w:rPr>
          <w:rFonts w:hint="eastAsia"/>
        </w:rPr>
        <w:t>“吞”字及其相关词汇在中国语言文化中占据着重要位置，既涵盖了日常生活中的简单动作，也涉及到了复杂的社会现象和个人内心世界。通过了解这些词语的意义及其背后的故事，我们可以更深刻地体会到汉语的魅力以及古人智慧的结晶。</w:t>
      </w:r>
    </w:p>
    <w:p w14:paraId="73E57E97" w14:textId="77777777" w:rsidR="001D65B1" w:rsidRDefault="001D65B1">
      <w:pPr>
        <w:rPr>
          <w:rFonts w:hint="eastAsia"/>
        </w:rPr>
      </w:pPr>
    </w:p>
    <w:p w14:paraId="30FCB21C" w14:textId="77777777" w:rsidR="001D65B1" w:rsidRDefault="001D65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D95851" w14:textId="46366CE7" w:rsidR="00AC34F5" w:rsidRDefault="00AC34F5"/>
    <w:sectPr w:rsidR="00AC34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4F5"/>
    <w:rsid w:val="001D65B1"/>
    <w:rsid w:val="0050659F"/>
    <w:rsid w:val="00AC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D531C7-12A4-4DB9-A53A-16A1FE8AF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34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34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34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34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34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34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34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34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34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34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34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34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34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34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34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34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34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34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34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3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34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34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34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34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34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34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34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34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34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2025-04-28T15:00:00Z</dcterms:created>
  <dcterms:modified xsi:type="dcterms:W3CDTF">2025-04-28T15:00:00Z</dcterms:modified>
</cp:coreProperties>
</file>