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94FF" w14:textId="77777777" w:rsidR="008D7135" w:rsidRDefault="008D7135">
      <w:pPr>
        <w:rPr>
          <w:rFonts w:hint="eastAsia"/>
        </w:rPr>
      </w:pPr>
      <w:r>
        <w:rPr>
          <w:rFonts w:hint="eastAsia"/>
        </w:rPr>
        <w:t>吐蝉的拼音：tǔ chán</w:t>
      </w:r>
    </w:p>
    <w:p w14:paraId="45A38488" w14:textId="77777777" w:rsidR="008D7135" w:rsidRDefault="008D7135">
      <w:pPr>
        <w:rPr>
          <w:rFonts w:hint="eastAsia"/>
        </w:rPr>
      </w:pPr>
      <w:r>
        <w:rPr>
          <w:rFonts w:hint="eastAsia"/>
        </w:rPr>
        <w:t>在中国的传统音乐和诗歌中，蝉鸣常常被用来象征夏天的声音。而“吐蝉”这个词汇可能对于很多人来说比较陌生，它并不是指一种特定的昆虫或行为，而是可以有多种解释。在汉语里，“吐”字通常表示从口中释放出东西的动作，而“蝉”自然是指那类能够发出独特声音的昆虫。当这两个字组合在一起时，我们可以想象这可能是对蝉鸣的一种生动描述，或者是某种艺术表达形式。</w:t>
      </w:r>
    </w:p>
    <w:p w14:paraId="46C1558F" w14:textId="77777777" w:rsidR="008D7135" w:rsidRDefault="008D7135">
      <w:pPr>
        <w:rPr>
          <w:rFonts w:hint="eastAsia"/>
        </w:rPr>
      </w:pPr>
    </w:p>
    <w:p w14:paraId="41A45FD5" w14:textId="77777777" w:rsidR="008D7135" w:rsidRDefault="008D7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C0D54" w14:textId="77777777" w:rsidR="008D7135" w:rsidRDefault="008D7135">
      <w:pPr>
        <w:rPr>
          <w:rFonts w:hint="eastAsia"/>
        </w:rPr>
      </w:pPr>
      <w:r>
        <w:rPr>
          <w:rFonts w:hint="eastAsia"/>
        </w:rPr>
        <w:t>吐蝉的文化含义</w:t>
      </w:r>
    </w:p>
    <w:p w14:paraId="7990D15E" w14:textId="77777777" w:rsidR="008D7135" w:rsidRDefault="008D7135">
      <w:pPr>
        <w:rPr>
          <w:rFonts w:hint="eastAsia"/>
        </w:rPr>
      </w:pPr>
      <w:r>
        <w:rPr>
          <w:rFonts w:hint="eastAsia"/>
        </w:rPr>
        <w:t>在古代文人墨客的心目中，蝉是高洁、清雅的象征，它们栖息于高枝之上，吸风饮露，不食人间烟火，因此被视为远离尘世喧嚣的隐士。吐蝉一词，如果从文化角度来解读，或许意味着像蝉一样，以一种超脱的方式表达内心的声音或情感。吐蝉也可以理解为一种精神上的净化过程，通过言语或艺术作品将内心的杂念排出体外，如同蝉蜕一般，达到心灵的升华。</w:t>
      </w:r>
    </w:p>
    <w:p w14:paraId="4302FECA" w14:textId="77777777" w:rsidR="008D7135" w:rsidRDefault="008D7135">
      <w:pPr>
        <w:rPr>
          <w:rFonts w:hint="eastAsia"/>
        </w:rPr>
      </w:pPr>
    </w:p>
    <w:p w14:paraId="36839E82" w14:textId="77777777" w:rsidR="008D7135" w:rsidRDefault="008D7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FC509" w14:textId="77777777" w:rsidR="008D7135" w:rsidRDefault="008D7135">
      <w:pPr>
        <w:rPr>
          <w:rFonts w:hint="eastAsia"/>
        </w:rPr>
      </w:pPr>
      <w:r>
        <w:rPr>
          <w:rFonts w:hint="eastAsia"/>
        </w:rPr>
        <w:t>吐蝉与艺术创作</w:t>
      </w:r>
    </w:p>
    <w:p w14:paraId="253DF678" w14:textId="77777777" w:rsidR="008D7135" w:rsidRDefault="008D7135">
      <w:pPr>
        <w:rPr>
          <w:rFonts w:hint="eastAsia"/>
        </w:rPr>
      </w:pPr>
      <w:r>
        <w:rPr>
          <w:rFonts w:hint="eastAsia"/>
        </w:rPr>
        <w:t>艺术家们可能会使用“吐蝉”来形容他们在创作过程中试图传达的那种纯净而又深刻的情感。这种表达方式强调了作品背后的思想和灵感来源，就如同蝉鸣声穿透夏日的闷热，给人们带来清凉和宁静的感觉。无论是诗歌、绘画还是音乐，创作者都希望自己的作品能够触动人心，让人感受到那种超越物质世界的精神层面的交流。</w:t>
      </w:r>
    </w:p>
    <w:p w14:paraId="09F49765" w14:textId="77777777" w:rsidR="008D7135" w:rsidRDefault="008D7135">
      <w:pPr>
        <w:rPr>
          <w:rFonts w:hint="eastAsia"/>
        </w:rPr>
      </w:pPr>
    </w:p>
    <w:p w14:paraId="245CA614" w14:textId="77777777" w:rsidR="008D7135" w:rsidRDefault="008D7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80976" w14:textId="77777777" w:rsidR="008D7135" w:rsidRDefault="008D7135">
      <w:pPr>
        <w:rPr>
          <w:rFonts w:hint="eastAsia"/>
        </w:rPr>
      </w:pPr>
      <w:r>
        <w:rPr>
          <w:rFonts w:hint="eastAsia"/>
        </w:rPr>
        <w:t>吐蝉作为比喻</w:t>
      </w:r>
    </w:p>
    <w:p w14:paraId="61C4336C" w14:textId="77777777" w:rsidR="008D7135" w:rsidRDefault="008D7135">
      <w:pPr>
        <w:rPr>
          <w:rFonts w:hint="eastAsia"/>
        </w:rPr>
      </w:pPr>
      <w:r>
        <w:rPr>
          <w:rFonts w:hint="eastAsia"/>
        </w:rPr>
        <w:t>在生活中，我们有时会听到人们用“吐蝉”来比喻说话或写作时的流畅自然，不受拘束。就好比蝉鸣不是刻意为之，而是源于生命本能的声音，这样的言论往往充满真诚和力量，容易引起共鸣。吐蝉还可以形容一个人在表达自己观点时所展现出的独特风格，既直接又不失优雅，使听者或读者能够在瞬间领会到话语背后的深意。</w:t>
      </w:r>
    </w:p>
    <w:p w14:paraId="6DE157DB" w14:textId="77777777" w:rsidR="008D7135" w:rsidRDefault="008D7135">
      <w:pPr>
        <w:rPr>
          <w:rFonts w:hint="eastAsia"/>
        </w:rPr>
      </w:pPr>
    </w:p>
    <w:p w14:paraId="52737861" w14:textId="77777777" w:rsidR="008D7135" w:rsidRDefault="008D7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D7B49" w14:textId="77777777" w:rsidR="008D7135" w:rsidRDefault="008D7135">
      <w:pPr>
        <w:rPr>
          <w:rFonts w:hint="eastAsia"/>
        </w:rPr>
      </w:pPr>
      <w:r>
        <w:rPr>
          <w:rFonts w:hint="eastAsia"/>
        </w:rPr>
        <w:t>最后的总结</w:t>
      </w:r>
    </w:p>
    <w:p w14:paraId="32B19F50" w14:textId="77777777" w:rsidR="008D7135" w:rsidRDefault="008D7135">
      <w:pPr>
        <w:rPr>
          <w:rFonts w:hint="eastAsia"/>
        </w:rPr>
      </w:pPr>
      <w:r>
        <w:rPr>
          <w:rFonts w:hint="eastAsia"/>
        </w:rPr>
        <w:t>尽管“吐蝉”并非一个常见的词汇，但它却蕴含着丰富的文化和艺术意义。它提醒我们，在快节奏的现代社会中，保持一颗清澈的心灵，以及寻找属于自己的表达方式是多么重要。无论是通过艺术创作还是日常生活中的言行举止，我们都应该追求那种源自内心的真挚与纯净，就像蝉鸣之于夏天，成为不可或缺的一部分。</w:t>
      </w:r>
    </w:p>
    <w:p w14:paraId="2FCFD2C3" w14:textId="77777777" w:rsidR="008D7135" w:rsidRDefault="008D7135">
      <w:pPr>
        <w:rPr>
          <w:rFonts w:hint="eastAsia"/>
        </w:rPr>
      </w:pPr>
    </w:p>
    <w:p w14:paraId="5A82DCB9" w14:textId="77777777" w:rsidR="008D7135" w:rsidRDefault="008D7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E53B5" w14:textId="52D54347" w:rsidR="001E753A" w:rsidRDefault="001E753A"/>
    <w:sectPr w:rsidR="001E7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3A"/>
    <w:rsid w:val="001E753A"/>
    <w:rsid w:val="0050659F"/>
    <w:rsid w:val="008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015EC-CF71-4549-B839-1623137C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