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4ECF" w14:textId="77777777" w:rsidR="00691267" w:rsidRDefault="00691267">
      <w:pPr>
        <w:rPr>
          <w:rFonts w:hint="eastAsia"/>
        </w:rPr>
      </w:pPr>
      <w:r>
        <w:rPr>
          <w:rFonts w:hint="eastAsia"/>
        </w:rPr>
        <w:t>吐字的拼音怎么写</w:t>
      </w:r>
    </w:p>
    <w:p w14:paraId="0E9BC0DE" w14:textId="77777777" w:rsidR="00691267" w:rsidRDefault="00691267">
      <w:pPr>
        <w:rPr>
          <w:rFonts w:hint="eastAsia"/>
        </w:rPr>
      </w:pPr>
      <w:r>
        <w:rPr>
          <w:rFonts w:hint="eastAsia"/>
        </w:rPr>
        <w:t>在汉语中，“吐字”这个词组是用来形容一个人说话或唱歌时发音清晰度的一个术语。从字面上看，它由两个汉字组成：“吐”和“字”。根据《现代汉语词典》和普通话的拼音规则，这两个字的拼音分别是 “tǔ” 和 “zì”，因此“吐字”的完整拼音写作 “tǔ zì”。这个简单的音节组合背后，蕴含着丰富的语音学知识和语言文化的魅力。</w:t>
      </w:r>
    </w:p>
    <w:p w14:paraId="00AA4BCE" w14:textId="77777777" w:rsidR="00691267" w:rsidRDefault="00691267">
      <w:pPr>
        <w:rPr>
          <w:rFonts w:hint="eastAsia"/>
        </w:rPr>
      </w:pPr>
    </w:p>
    <w:p w14:paraId="23D550F2" w14:textId="77777777" w:rsidR="00691267" w:rsidRDefault="00691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AD0F" w14:textId="77777777" w:rsidR="00691267" w:rsidRDefault="00691267">
      <w:pPr>
        <w:rPr>
          <w:rFonts w:hint="eastAsia"/>
        </w:rPr>
      </w:pPr>
      <w:r>
        <w:rPr>
          <w:rFonts w:hint="eastAsia"/>
        </w:rPr>
        <w:t>拼音系统简介</w:t>
      </w:r>
    </w:p>
    <w:p w14:paraId="01A54DED" w14:textId="77777777" w:rsidR="00691267" w:rsidRDefault="00691267">
      <w:pPr>
        <w:rPr>
          <w:rFonts w:hint="eastAsia"/>
        </w:rPr>
      </w:pPr>
      <w:r>
        <w:rPr>
          <w:rFonts w:hint="eastAsia"/>
        </w:rPr>
        <w:t>拼音是中华人民共和国的法定拼写法，用于拼写现代标准汉语（即普通话）。它使用拉丁字母来表示汉字的读音，使得汉语的学习对于母语非汉语的人来说更加容易。拼音不仅帮助人们学习正确的发音，而且也是输入法、排序、索引等的重要工具。在教育领域，拼音被广泛应用于小学教育，以辅助儿童学习汉字发音。</w:t>
      </w:r>
    </w:p>
    <w:p w14:paraId="6C817CEB" w14:textId="77777777" w:rsidR="00691267" w:rsidRDefault="00691267">
      <w:pPr>
        <w:rPr>
          <w:rFonts w:hint="eastAsia"/>
        </w:rPr>
      </w:pPr>
    </w:p>
    <w:p w14:paraId="6D5E45BE" w14:textId="77777777" w:rsidR="00691267" w:rsidRDefault="00691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617A" w14:textId="77777777" w:rsidR="00691267" w:rsidRDefault="00691267">
      <w:pPr>
        <w:rPr>
          <w:rFonts w:hint="eastAsia"/>
        </w:rPr>
      </w:pPr>
      <w:r>
        <w:rPr>
          <w:rFonts w:hint="eastAsia"/>
        </w:rPr>
        <w:t>“吐”与“字”的拼音细节</w:t>
      </w:r>
    </w:p>
    <w:p w14:paraId="42E4D5B4" w14:textId="77777777" w:rsidR="00691267" w:rsidRDefault="00691267">
      <w:pPr>
        <w:rPr>
          <w:rFonts w:hint="eastAsia"/>
        </w:rPr>
      </w:pPr>
      <w:r>
        <w:rPr>
          <w:rFonts w:hint="eastAsia"/>
        </w:rPr>
        <w:t>具体来看，“吐”是一个三声的字，其拼音为 “tǔ”，这里的 “t” 表示清辅音，舌尖抵住上齿龈发出声音，而 “ǔ” 则是代表了一个短促的、降升调的元音。接着，“字”的拼音是 “zì”，其中 “z” 是一个浊辅音，发音时声带振动；“ì” 是一个长元音，带有第四声的去声调值。两者结合在一起，形成了 “tǔ zì” 这个独特的音节对。</w:t>
      </w:r>
    </w:p>
    <w:p w14:paraId="4372711D" w14:textId="77777777" w:rsidR="00691267" w:rsidRDefault="00691267">
      <w:pPr>
        <w:rPr>
          <w:rFonts w:hint="eastAsia"/>
        </w:rPr>
      </w:pPr>
    </w:p>
    <w:p w14:paraId="40E2A278" w14:textId="77777777" w:rsidR="00691267" w:rsidRDefault="00691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CD39" w14:textId="77777777" w:rsidR="00691267" w:rsidRDefault="0069126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CC791CC" w14:textId="77777777" w:rsidR="00691267" w:rsidRDefault="00691267">
      <w:pPr>
        <w:rPr>
          <w:rFonts w:hint="eastAsia"/>
        </w:rPr>
      </w:pPr>
      <w:r>
        <w:rPr>
          <w:rFonts w:hint="eastAsia"/>
        </w:rPr>
        <w:t>无论是日常交流还是专业表演，良好的吐字能力都是至关重要的。清晰准确地发出每个字的音，可以让听众更容易理解讲话者的意图，同时也能展现出讲话者自身的修养和素质。特别是在朗诵、演讲、播音主持以及歌唱等领域，吐字不清可能会直接影响到作品的表现力和感染力。</w:t>
      </w:r>
    </w:p>
    <w:p w14:paraId="19DBF0D9" w14:textId="77777777" w:rsidR="00691267" w:rsidRDefault="00691267">
      <w:pPr>
        <w:rPr>
          <w:rFonts w:hint="eastAsia"/>
        </w:rPr>
      </w:pPr>
    </w:p>
    <w:p w14:paraId="7116D4F4" w14:textId="77777777" w:rsidR="00691267" w:rsidRDefault="00691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6835" w14:textId="77777777" w:rsidR="00691267" w:rsidRDefault="00691267">
      <w:pPr>
        <w:rPr>
          <w:rFonts w:hint="eastAsia"/>
        </w:rPr>
      </w:pPr>
      <w:r>
        <w:rPr>
          <w:rFonts w:hint="eastAsia"/>
        </w:rPr>
        <w:t>练习吐字的方法</w:t>
      </w:r>
    </w:p>
    <w:p w14:paraId="349ED8E9" w14:textId="77777777" w:rsidR="00691267" w:rsidRDefault="00691267">
      <w:pPr>
        <w:rPr>
          <w:rFonts w:hint="eastAsia"/>
        </w:rPr>
      </w:pPr>
      <w:r>
        <w:rPr>
          <w:rFonts w:hint="eastAsia"/>
        </w:rPr>
        <w:t>为了达到理想的吐字效果，人们可以通过多种方式来练习。例如，朗读经典文学作品可以提高语言表达能力；模仿优秀的播音员、主持人或演员的发音有助于掌握标准的发声技巧；还可以通过一些专门的发声训练，如绕口令练习、唇舌操练等，增强口腔肌肉的灵活性和控制力，从而实现更好的吐字。</w:t>
      </w:r>
    </w:p>
    <w:p w14:paraId="4DAD9627" w14:textId="77777777" w:rsidR="00691267" w:rsidRDefault="00691267">
      <w:pPr>
        <w:rPr>
          <w:rFonts w:hint="eastAsia"/>
        </w:rPr>
      </w:pPr>
    </w:p>
    <w:p w14:paraId="48B97277" w14:textId="77777777" w:rsidR="00691267" w:rsidRDefault="00691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76771" w14:textId="77777777" w:rsidR="00691267" w:rsidRDefault="00691267">
      <w:pPr>
        <w:rPr>
          <w:rFonts w:hint="eastAsia"/>
        </w:rPr>
      </w:pPr>
      <w:r>
        <w:rPr>
          <w:rFonts w:hint="eastAsia"/>
        </w:rPr>
        <w:t>最后的总结</w:t>
      </w:r>
    </w:p>
    <w:p w14:paraId="4BDC52A6" w14:textId="77777777" w:rsidR="00691267" w:rsidRDefault="00691267">
      <w:pPr>
        <w:rPr>
          <w:rFonts w:hint="eastAsia"/>
        </w:rPr>
      </w:pPr>
      <w:r>
        <w:rPr>
          <w:rFonts w:hint="eastAsia"/>
        </w:rPr>
        <w:t>“吐字”的拼音写作 “tǔ zì”，它不仅仅是两个简单音节的组合，更是连接了汉语发音艺术与文化内涵的桥梁。了解并掌握正确的拼音书写和发音方法，对于提升个人的语言沟通能力和文化素养有着不可忽视的作用。</w:t>
      </w:r>
    </w:p>
    <w:p w14:paraId="765CA2F5" w14:textId="77777777" w:rsidR="00691267" w:rsidRDefault="00691267">
      <w:pPr>
        <w:rPr>
          <w:rFonts w:hint="eastAsia"/>
        </w:rPr>
      </w:pPr>
    </w:p>
    <w:p w14:paraId="0C8F7C6B" w14:textId="77777777" w:rsidR="00691267" w:rsidRDefault="00691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28B62" w14:textId="5AE48A03" w:rsidR="000848DC" w:rsidRDefault="000848DC"/>
    <w:sectPr w:rsidR="0008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C"/>
    <w:rsid w:val="000848DC"/>
    <w:rsid w:val="0050659F"/>
    <w:rsid w:val="006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4D483-A1B7-40BB-BE02-2E647E0C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