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AA68" w14:textId="77777777" w:rsidR="006E6603" w:rsidRDefault="006E6603">
      <w:pPr>
        <w:rPr>
          <w:rFonts w:hint="eastAsia"/>
        </w:rPr>
      </w:pPr>
      <w:r>
        <w:rPr>
          <w:rFonts w:hint="eastAsia"/>
        </w:rPr>
        <w:t>吐丝结网的拼音：tǔ sī jié wǎng</w:t>
      </w:r>
    </w:p>
    <w:p w14:paraId="66A84D04" w14:textId="77777777" w:rsidR="006E6603" w:rsidRDefault="006E6603">
      <w:pPr>
        <w:rPr>
          <w:rFonts w:hint="eastAsia"/>
        </w:rPr>
      </w:pPr>
      <w:r>
        <w:rPr>
          <w:rFonts w:hint="eastAsia"/>
        </w:rPr>
        <w:t>在汉语的世界里，每一个词汇都有着它独特的魅力和意义。而“吐丝结网”这个词语，不仅描绘了一种自然界中昆虫的行为，也蕴含着深刻的哲理和比喻意义。按照汉语拼音的标准，“吐丝结网”的拼音为“tǔ sī jié wǎng”。接下来，我们将一起深入探索这一词语背后的丰富内涵。</w:t>
      </w:r>
    </w:p>
    <w:p w14:paraId="3FC77FDA" w14:textId="77777777" w:rsidR="006E6603" w:rsidRDefault="006E6603">
      <w:pPr>
        <w:rPr>
          <w:rFonts w:hint="eastAsia"/>
        </w:rPr>
      </w:pPr>
    </w:p>
    <w:p w14:paraId="5AFA4496" w14:textId="77777777" w:rsidR="006E6603" w:rsidRDefault="006E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95249" w14:textId="77777777" w:rsidR="006E6603" w:rsidRDefault="006E6603">
      <w:pPr>
        <w:rPr>
          <w:rFonts w:hint="eastAsia"/>
        </w:rPr>
      </w:pPr>
      <w:r>
        <w:rPr>
          <w:rFonts w:hint="eastAsia"/>
        </w:rPr>
        <w:t>自然现象的真实写照</w:t>
      </w:r>
    </w:p>
    <w:p w14:paraId="42971245" w14:textId="77777777" w:rsidR="006E6603" w:rsidRDefault="006E6603">
      <w:pPr>
        <w:rPr>
          <w:rFonts w:hint="eastAsia"/>
        </w:rPr>
      </w:pPr>
      <w:r>
        <w:rPr>
          <w:rFonts w:hint="eastAsia"/>
        </w:rPr>
        <w:t>吐丝结网最直观的含义是描述蜘蛛等昆虫制造蛛网的过程。蜘蛛通过其体内的特殊腺体分泌出黏性极强的蛋白质纤维，这些纤维在接触空气后迅速硬化，形成坚韧的蛛丝。蜘蛛巧妙地利用蛛丝构建起一张张精巧复杂的网，用以捕捉猎物或作为栖息之所。这种行为不仅是生存技能的体现，更是大自然赋予它们的独特天赋。蜘蛛织网的过程，既需要耐心也需要技巧，每一步都充满了智慧与艺术感。</w:t>
      </w:r>
    </w:p>
    <w:p w14:paraId="2224ADA5" w14:textId="77777777" w:rsidR="006E6603" w:rsidRDefault="006E6603">
      <w:pPr>
        <w:rPr>
          <w:rFonts w:hint="eastAsia"/>
        </w:rPr>
      </w:pPr>
    </w:p>
    <w:p w14:paraId="7F845935" w14:textId="77777777" w:rsidR="006E6603" w:rsidRDefault="006E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BDDFA" w14:textId="77777777" w:rsidR="006E6603" w:rsidRDefault="006E6603">
      <w:pPr>
        <w:rPr>
          <w:rFonts w:hint="eastAsia"/>
        </w:rPr>
      </w:pPr>
      <w:r>
        <w:rPr>
          <w:rFonts w:hint="eastAsia"/>
        </w:rPr>
        <w:t>背后的文化寓意</w:t>
      </w:r>
    </w:p>
    <w:p w14:paraId="7154E16D" w14:textId="77777777" w:rsidR="006E6603" w:rsidRDefault="006E6603">
      <w:pPr>
        <w:rPr>
          <w:rFonts w:hint="eastAsia"/>
        </w:rPr>
      </w:pPr>
      <w:r>
        <w:rPr>
          <w:rFonts w:hint="eastAsia"/>
        </w:rPr>
        <w:t>在中国传统文化中，吐丝结网往往被赋予了更多的象征意义。古人常用此词来比喻精心策划、布局谋篇的行为，或是形容一个人做事周密详尽，考虑问题细致入微。比如，在人际交往中，有人善于编织关系网，建立广泛的人脉资源；又如在文学创作领域，作家们精心构思故事情节，编织一个个引人入胜的故事篇章。无论是何种情境下的应用，吐丝结网总是带有一种正面积极的意味，代表着努力不懈的精神追求。</w:t>
      </w:r>
    </w:p>
    <w:p w14:paraId="52F122B4" w14:textId="77777777" w:rsidR="006E6603" w:rsidRDefault="006E6603">
      <w:pPr>
        <w:rPr>
          <w:rFonts w:hint="eastAsia"/>
        </w:rPr>
      </w:pPr>
    </w:p>
    <w:p w14:paraId="667514C8" w14:textId="77777777" w:rsidR="006E6603" w:rsidRDefault="006E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A7AA4" w14:textId="77777777" w:rsidR="006E6603" w:rsidRDefault="006E6603">
      <w:pPr>
        <w:rPr>
          <w:rFonts w:hint="eastAsia"/>
        </w:rPr>
      </w:pPr>
      <w:r>
        <w:rPr>
          <w:rFonts w:hint="eastAsia"/>
        </w:rPr>
        <w:t>生活中的启示</w:t>
      </w:r>
    </w:p>
    <w:p w14:paraId="1DC513FE" w14:textId="77777777" w:rsidR="006E6603" w:rsidRDefault="006E6603">
      <w:pPr>
        <w:rPr>
          <w:rFonts w:hint="eastAsia"/>
        </w:rPr>
      </w:pPr>
      <w:r>
        <w:rPr>
          <w:rFonts w:hint="eastAsia"/>
        </w:rPr>
        <w:t>从吐丝结网这一自然现象及文化寓意中，我们可以得到许多宝贵的启示。在生活中遇到困难时，我们应学习蜘蛛那样不畏艰难险阻，勇于面对挑战，并且持之以恒地付出行动。同时也要学会像古人一样重视细节，注重长远规划，从而更好地实现自己的目标。良好的人际关系如同坚固的网络，能够为我们提供支持与帮助，在人生道路上走得更加稳健。吐丝结网不仅仅是一个简单的生物学概念，更是一种值得我们借鉴的生活哲学。</w:t>
      </w:r>
    </w:p>
    <w:p w14:paraId="1288AB54" w14:textId="77777777" w:rsidR="006E6603" w:rsidRDefault="006E6603">
      <w:pPr>
        <w:rPr>
          <w:rFonts w:hint="eastAsia"/>
        </w:rPr>
      </w:pPr>
    </w:p>
    <w:p w14:paraId="3E60B774" w14:textId="77777777" w:rsidR="006E6603" w:rsidRDefault="006E6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5858E" w14:textId="77777777" w:rsidR="006E6603" w:rsidRDefault="006E6603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28F1FF37" w14:textId="77777777" w:rsidR="006E6603" w:rsidRDefault="006E6603">
      <w:pPr>
        <w:rPr>
          <w:rFonts w:hint="eastAsia"/>
        </w:rPr>
      </w:pPr>
      <w:r>
        <w:rPr>
          <w:rFonts w:hint="eastAsia"/>
        </w:rPr>
        <w:t>随着时代的发展和社会的进步，吐丝结网的意义也在不断扩展。在网络信息时代，这个词还可以用来形象地描述互联网连接全球的信息交流方式。每个人都是网络上的一个节点，通过各种渠道分享知识、传递情感，共同构成了丰富多彩的虚拟世界。而且，在商业合作和个人发展方面，构建起广泛而有效的社交圈同样重要。因此，无论是在现实生活中还是虚拟空间里，懂得如何“吐丝结网”，即建立和谐互助的关系，对于个人成长和社会进步都有着不可忽视的作用。</w:t>
      </w:r>
    </w:p>
    <w:p w14:paraId="201FC305" w14:textId="77777777" w:rsidR="006E6603" w:rsidRDefault="006E6603">
      <w:pPr>
        <w:rPr>
          <w:rFonts w:hint="eastAsia"/>
        </w:rPr>
      </w:pPr>
    </w:p>
    <w:p w14:paraId="196C5478" w14:textId="77777777" w:rsidR="006E6603" w:rsidRDefault="006E6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724E7" w14:textId="7D895AC6" w:rsidR="002B1552" w:rsidRDefault="002B1552"/>
    <w:sectPr w:rsidR="002B1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52"/>
    <w:rsid w:val="002B1552"/>
    <w:rsid w:val="0050659F"/>
    <w:rsid w:val="006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9C766-068E-425D-8E09-7FAC3CE0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