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8A56" w14:textId="77777777" w:rsidR="00870D92" w:rsidRDefault="00870D92">
      <w:pPr>
        <w:rPr>
          <w:rFonts w:hint="eastAsia"/>
        </w:rPr>
      </w:pPr>
      <w:r>
        <w:rPr>
          <w:rFonts w:hint="eastAsia"/>
        </w:rPr>
        <w:t>吐丝的拼音怎么拼写</w:t>
      </w:r>
    </w:p>
    <w:p w14:paraId="3A778D54" w14:textId="77777777" w:rsidR="00870D92" w:rsidRDefault="00870D92">
      <w:pPr>
        <w:rPr>
          <w:rFonts w:hint="eastAsia"/>
        </w:rPr>
      </w:pPr>
      <w:r>
        <w:rPr>
          <w:rFonts w:hint="eastAsia"/>
        </w:rPr>
        <w:t>汉字作为中华文化的重要组成部分，其发音与书写方式承载着丰富的历史文化信息。在汉语拼音体系中，每个汉字都有对应的音节表示方法，这对于学习中文和理解汉字有着至关重要的作用。今天我们来探讨“吐丝”这两个字的拼音拼写。</w:t>
      </w:r>
    </w:p>
    <w:p w14:paraId="17A9DCD6" w14:textId="77777777" w:rsidR="00870D92" w:rsidRDefault="00870D92">
      <w:pPr>
        <w:rPr>
          <w:rFonts w:hint="eastAsia"/>
        </w:rPr>
      </w:pPr>
    </w:p>
    <w:p w14:paraId="42A21D83" w14:textId="77777777" w:rsidR="00870D92" w:rsidRDefault="0087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C4C7E" w14:textId="77777777" w:rsidR="00870D92" w:rsidRDefault="00870D92">
      <w:pPr>
        <w:rPr>
          <w:rFonts w:hint="eastAsia"/>
        </w:rPr>
      </w:pPr>
      <w:r>
        <w:rPr>
          <w:rFonts w:hint="eastAsia"/>
        </w:rPr>
        <w:t>汉字“吐”的拼音</w:t>
      </w:r>
    </w:p>
    <w:p w14:paraId="12DF6361" w14:textId="77777777" w:rsidR="00870D92" w:rsidRDefault="00870D92">
      <w:pPr>
        <w:rPr>
          <w:rFonts w:hint="eastAsia"/>
        </w:rPr>
      </w:pPr>
      <w:r>
        <w:rPr>
          <w:rFonts w:hint="eastAsia"/>
        </w:rPr>
        <w:t>“吐”字的拼音是 tǔ。这个字描绘的是从口中向外发出物质的动作，比如吐痰、呕吐等。它是一个多义词，在不同的语境中有不同的含义。根据《现代汉语词典》的记载，“吐”字的声母为 t，韵母为 ǔ，属于第三声。因此，当我们念到“吐”时，应该有一个明显的降调再升调的声调变化。</w:t>
      </w:r>
    </w:p>
    <w:p w14:paraId="1D2B1A38" w14:textId="77777777" w:rsidR="00870D92" w:rsidRDefault="00870D92">
      <w:pPr>
        <w:rPr>
          <w:rFonts w:hint="eastAsia"/>
        </w:rPr>
      </w:pPr>
    </w:p>
    <w:p w14:paraId="3426397E" w14:textId="77777777" w:rsidR="00870D92" w:rsidRDefault="0087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AFE5C" w14:textId="77777777" w:rsidR="00870D92" w:rsidRDefault="00870D92">
      <w:pPr>
        <w:rPr>
          <w:rFonts w:hint="eastAsia"/>
        </w:rPr>
      </w:pPr>
      <w:r>
        <w:rPr>
          <w:rFonts w:hint="eastAsia"/>
        </w:rPr>
        <w:t>汉字“丝”的拼音</w:t>
      </w:r>
    </w:p>
    <w:p w14:paraId="42C226E3" w14:textId="77777777" w:rsidR="00870D92" w:rsidRDefault="00870D92">
      <w:pPr>
        <w:rPr>
          <w:rFonts w:hint="eastAsia"/>
        </w:rPr>
      </w:pPr>
      <w:r>
        <w:rPr>
          <w:rFonts w:hint="eastAsia"/>
        </w:rPr>
        <w:t>“丝”字的拼音是 sī。此字原意指的是蚕所吐出用以编织茧子的细长纤维，后来引申为各种细线状的东西，如铁丝、金丝等。在音乐术语中也指弦乐器上的弦。拼音中，“丝”的声母是 s，韵母是 ī，是第一声，所以在发音时应该保持平调。</w:t>
      </w:r>
    </w:p>
    <w:p w14:paraId="0C3A6ADF" w14:textId="77777777" w:rsidR="00870D92" w:rsidRDefault="00870D92">
      <w:pPr>
        <w:rPr>
          <w:rFonts w:hint="eastAsia"/>
        </w:rPr>
      </w:pPr>
    </w:p>
    <w:p w14:paraId="23F7E723" w14:textId="77777777" w:rsidR="00870D92" w:rsidRDefault="0087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96F5F" w14:textId="77777777" w:rsidR="00870D92" w:rsidRDefault="00870D92">
      <w:pPr>
        <w:rPr>
          <w:rFonts w:hint="eastAsia"/>
        </w:rPr>
      </w:pPr>
      <w:r>
        <w:rPr>
          <w:rFonts w:hint="eastAsia"/>
        </w:rPr>
        <w:t>组合词语“吐丝”的拼音</w:t>
      </w:r>
    </w:p>
    <w:p w14:paraId="40D29F57" w14:textId="77777777" w:rsidR="00870D92" w:rsidRDefault="00870D92">
      <w:pPr>
        <w:rPr>
          <w:rFonts w:hint="eastAsia"/>
        </w:rPr>
      </w:pPr>
      <w:r>
        <w:rPr>
          <w:rFonts w:hint="eastAsia"/>
        </w:rPr>
        <w:t>当我们将“吐”和“丝”两个字组成一个词语时，按照汉语拼音规则，它们各自的拼音不会发生改变。所以，“吐丝”的拼音就是 tǔ sī。这个词组形象地描述了蚕吐出丝线的过程，是养蚕缫丝产业中的关键环节，也是中国古老丝绸文化的一个重要元素。</w:t>
      </w:r>
    </w:p>
    <w:p w14:paraId="4FA3247A" w14:textId="77777777" w:rsidR="00870D92" w:rsidRDefault="00870D92">
      <w:pPr>
        <w:rPr>
          <w:rFonts w:hint="eastAsia"/>
        </w:rPr>
      </w:pPr>
    </w:p>
    <w:p w14:paraId="67CC2391" w14:textId="77777777" w:rsidR="00870D92" w:rsidRDefault="0087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BFAE1" w14:textId="77777777" w:rsidR="00870D92" w:rsidRDefault="00870D92">
      <w:pPr>
        <w:rPr>
          <w:rFonts w:hint="eastAsia"/>
        </w:rPr>
      </w:pPr>
      <w:r>
        <w:rPr>
          <w:rFonts w:hint="eastAsia"/>
        </w:rPr>
        <w:t>拼音的实际应用</w:t>
      </w:r>
    </w:p>
    <w:p w14:paraId="30FAE3E4" w14:textId="77777777" w:rsidR="00870D92" w:rsidRDefault="00870D92">
      <w:pPr>
        <w:rPr>
          <w:rFonts w:hint="eastAsia"/>
        </w:rPr>
      </w:pPr>
      <w:r>
        <w:rPr>
          <w:rFonts w:hint="eastAsia"/>
        </w:rPr>
        <w:t>在实际的语言交流和文字输入中，正确掌握汉字的拼音是非常必要的。对于初学者来说，了解像“吐丝”这样的词汇拼音有助于提高语言表达能力和书写准确性。在使用电子设备进行中文输入时，准确的拼音输入可以大大提高打字效率，减少错误率。因此，不论是学生还是成人，都应该重视汉字拼音的学习和运用。</w:t>
      </w:r>
    </w:p>
    <w:p w14:paraId="7FB13472" w14:textId="77777777" w:rsidR="00870D92" w:rsidRDefault="00870D92">
      <w:pPr>
        <w:rPr>
          <w:rFonts w:hint="eastAsia"/>
        </w:rPr>
      </w:pPr>
    </w:p>
    <w:p w14:paraId="4F879F32" w14:textId="77777777" w:rsidR="00870D92" w:rsidRDefault="0087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9B66D" w14:textId="77777777" w:rsidR="00870D92" w:rsidRDefault="00870D92">
      <w:pPr>
        <w:rPr>
          <w:rFonts w:hint="eastAsia"/>
        </w:rPr>
      </w:pPr>
      <w:r>
        <w:rPr>
          <w:rFonts w:hint="eastAsia"/>
        </w:rPr>
        <w:t>最后的总结</w:t>
      </w:r>
    </w:p>
    <w:p w14:paraId="3A86A49B" w14:textId="77777777" w:rsidR="00870D92" w:rsidRDefault="00870D92">
      <w:pPr>
        <w:rPr>
          <w:rFonts w:hint="eastAsia"/>
        </w:rPr>
      </w:pPr>
      <w:r>
        <w:rPr>
          <w:rFonts w:hint="eastAsia"/>
        </w:rPr>
        <w:t>“吐丝”的拼音拼写为 tǔ sī。通过理解和记忆正确的拼音，我们不仅能够更好地掌握汉语语言，还能加深对中华文化的认识。希望上述内容可以帮助大家更加准确地使用汉语拼音，并在日常生活中灵活应用。</w:t>
      </w:r>
    </w:p>
    <w:p w14:paraId="066128F7" w14:textId="77777777" w:rsidR="00870D92" w:rsidRDefault="00870D92">
      <w:pPr>
        <w:rPr>
          <w:rFonts w:hint="eastAsia"/>
        </w:rPr>
      </w:pPr>
    </w:p>
    <w:p w14:paraId="74E1C61C" w14:textId="77777777" w:rsidR="00870D92" w:rsidRDefault="00870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4EF2C" w14:textId="586D51A3" w:rsidR="004168A7" w:rsidRDefault="004168A7"/>
    <w:sectPr w:rsidR="00416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A7"/>
    <w:rsid w:val="004168A7"/>
    <w:rsid w:val="0050659F"/>
    <w:rsid w:val="0087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2149D-D4C8-46F5-A427-3A9F8245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