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6BB4" w14:textId="77777777" w:rsidR="00FB4B08" w:rsidRDefault="00FB4B08">
      <w:pPr>
        <w:rPr>
          <w:rFonts w:hint="eastAsia"/>
        </w:rPr>
      </w:pPr>
      <w:r>
        <w:rPr>
          <w:rFonts w:hint="eastAsia"/>
        </w:rPr>
        <w:t>同窗共载 pinyin: Tóng chuāng gòng zài</w:t>
      </w:r>
    </w:p>
    <w:p w14:paraId="3F2D798E" w14:textId="77777777" w:rsidR="00FB4B08" w:rsidRDefault="00FB4B08">
      <w:pPr>
        <w:rPr>
          <w:rFonts w:hint="eastAsia"/>
        </w:rPr>
      </w:pPr>
      <w:r>
        <w:rPr>
          <w:rFonts w:hint="eastAsia"/>
        </w:rPr>
        <w:t>“同窗共载”这个词语承载着一种深厚的友谊和共同奋斗的精神。在汉语中，“同窗”指的是曾经在同一所学校或班级学习的同学，而“共载”则意味着一起乘坐同一辆车，或是更广泛地理解为一同经历、共享时光。当这两个词结合在一起时，它描绘出了一幅生动的画面：一群年轻人为了梦想，坐在同一辆车上，驶向未知的未来。这段旅程不仅限于物理上的同行，更是心灵与思想的碰撞与交融。</w:t>
      </w:r>
    </w:p>
    <w:p w14:paraId="7C8618DA" w14:textId="77777777" w:rsidR="00FB4B08" w:rsidRDefault="00FB4B08">
      <w:pPr>
        <w:rPr>
          <w:rFonts w:hint="eastAsia"/>
        </w:rPr>
      </w:pPr>
    </w:p>
    <w:p w14:paraId="6D38E744" w14:textId="77777777" w:rsidR="00FB4B08" w:rsidRDefault="00FB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744D4" w14:textId="77777777" w:rsidR="00FB4B08" w:rsidRDefault="00FB4B08">
      <w:pPr>
        <w:rPr>
          <w:rFonts w:hint="eastAsia"/>
        </w:rPr>
      </w:pPr>
      <w:r>
        <w:rPr>
          <w:rFonts w:hint="eastAsia"/>
        </w:rPr>
        <w:t>回忆往昔岁月</w:t>
      </w:r>
    </w:p>
    <w:p w14:paraId="53E351F9" w14:textId="77777777" w:rsidR="00FB4B08" w:rsidRDefault="00FB4B08">
      <w:pPr>
        <w:rPr>
          <w:rFonts w:hint="eastAsia"/>
        </w:rPr>
      </w:pPr>
      <w:r>
        <w:rPr>
          <w:rFonts w:hint="eastAsia"/>
        </w:rPr>
        <w:t>每当提及“同窗共载”，总会让人想起那些青涩的校园时光。那时候，我们怀揣着对未来的憧憬，带着些许懵懂与好奇，在同一个教室里听讲、讨论、嬉戏。课间休息时，走廊上回荡着我们的笑声；考试失利后，彼此安慰鼓励的话语犹在耳边。这些点点滴滴构成了青春最珍贵的记忆之一。即使多年过去，当我们再次相聚时，那份纯真依旧未改，仿佛时间从未流逝。</w:t>
      </w:r>
    </w:p>
    <w:p w14:paraId="109C8050" w14:textId="77777777" w:rsidR="00FB4B08" w:rsidRDefault="00FB4B08">
      <w:pPr>
        <w:rPr>
          <w:rFonts w:hint="eastAsia"/>
        </w:rPr>
      </w:pPr>
    </w:p>
    <w:p w14:paraId="356E4F37" w14:textId="77777777" w:rsidR="00FB4B08" w:rsidRDefault="00FB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5F164" w14:textId="77777777" w:rsidR="00FB4B08" w:rsidRDefault="00FB4B08">
      <w:pPr>
        <w:rPr>
          <w:rFonts w:hint="eastAsia"/>
        </w:rPr>
      </w:pPr>
      <w:r>
        <w:rPr>
          <w:rFonts w:hint="eastAsia"/>
        </w:rPr>
        <w:t>友情的力量</w:t>
      </w:r>
    </w:p>
    <w:p w14:paraId="61220CA5" w14:textId="77777777" w:rsidR="00FB4B08" w:rsidRDefault="00FB4B08">
      <w:pPr>
        <w:rPr>
          <w:rFonts w:hint="eastAsia"/>
        </w:rPr>
      </w:pPr>
      <w:r>
        <w:rPr>
          <w:rFonts w:hint="eastAsia"/>
        </w:rPr>
        <w:t>“同窗共载”的意义远不止于共同度过的日子，更重要的是在这段经历中建立起来的深厚情谊。真正的朋友会在你遇到困难时伸出援手，在你需要倾诉时耐心倾听。他们见证过彼此成长路上的喜怒哀乐，分享成功的喜悦，也分担失败后的沮丧。正是因为有了这样一群志同道合的人相伴左右，才使得我们的生活变得更加丰富多彩。</w:t>
      </w:r>
    </w:p>
    <w:p w14:paraId="675CF044" w14:textId="77777777" w:rsidR="00FB4B08" w:rsidRDefault="00FB4B08">
      <w:pPr>
        <w:rPr>
          <w:rFonts w:hint="eastAsia"/>
        </w:rPr>
      </w:pPr>
    </w:p>
    <w:p w14:paraId="33F3AEDC" w14:textId="77777777" w:rsidR="00FB4B08" w:rsidRDefault="00FB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A46A8" w14:textId="77777777" w:rsidR="00FB4B08" w:rsidRDefault="00FB4B08">
      <w:pPr>
        <w:rPr>
          <w:rFonts w:hint="eastAsia"/>
        </w:rPr>
      </w:pPr>
      <w:r>
        <w:rPr>
          <w:rFonts w:hint="eastAsia"/>
        </w:rPr>
        <w:t>共同追求梦想</w:t>
      </w:r>
    </w:p>
    <w:p w14:paraId="0157AD5D" w14:textId="77777777" w:rsidR="00FB4B08" w:rsidRDefault="00FB4B08">
      <w:pPr>
        <w:rPr>
          <w:rFonts w:hint="eastAsia"/>
        </w:rPr>
      </w:pPr>
      <w:r>
        <w:rPr>
          <w:rFonts w:hint="eastAsia"/>
        </w:rPr>
        <w:t>对于许多人来说，“同窗共载”还象征着一起追逐梦想的过程。无论是在学术研究领域探索未知，还是在创业道路上披荆斩棘，亦或是在艺术创作中寻找灵感，我们都不是孤单一人。相反，身边总有一群伙伴与自己并肩作战，互相激励前行。正是这种团队合作精神让我们克服了一个又一个难关，最终实现了心中所愿。</w:t>
      </w:r>
    </w:p>
    <w:p w14:paraId="40BD0816" w14:textId="77777777" w:rsidR="00FB4B08" w:rsidRDefault="00FB4B08">
      <w:pPr>
        <w:rPr>
          <w:rFonts w:hint="eastAsia"/>
        </w:rPr>
      </w:pPr>
    </w:p>
    <w:p w14:paraId="30728ACF" w14:textId="77777777" w:rsidR="00FB4B08" w:rsidRDefault="00FB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8AE4F" w14:textId="77777777" w:rsidR="00FB4B08" w:rsidRDefault="00FB4B08">
      <w:pPr>
        <w:rPr>
          <w:rFonts w:hint="eastAsia"/>
        </w:rPr>
      </w:pPr>
      <w:r>
        <w:rPr>
          <w:rFonts w:hint="eastAsia"/>
        </w:rPr>
        <w:t>延续的情谊</w:t>
      </w:r>
    </w:p>
    <w:p w14:paraId="0F842DDD" w14:textId="77777777" w:rsidR="00FB4B08" w:rsidRDefault="00FB4B08">
      <w:pPr>
        <w:rPr>
          <w:rFonts w:hint="eastAsia"/>
        </w:rPr>
      </w:pPr>
      <w:r>
        <w:rPr>
          <w:rFonts w:hint="eastAsia"/>
        </w:rPr>
        <w:t>即便毕业后各奔东西，但“同窗共载”的情感纽带并不会因此断裂。通过互联网、社交媒体等现代通讯工具，大家依然保持着密切联系。偶尔组织一次聚会，重新踏上那条熟悉的小路，回忆起当年一起奋斗的日子，感受那份久违却依旧温暖人心的情谊。这种跨越时空限制的连接证明了真正的友谊不会因为距离而褪色。</w:t>
      </w:r>
    </w:p>
    <w:p w14:paraId="22814239" w14:textId="77777777" w:rsidR="00FB4B08" w:rsidRDefault="00FB4B08">
      <w:pPr>
        <w:rPr>
          <w:rFonts w:hint="eastAsia"/>
        </w:rPr>
      </w:pPr>
    </w:p>
    <w:p w14:paraId="6129DBB6" w14:textId="77777777" w:rsidR="00FB4B08" w:rsidRDefault="00FB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435F1" w14:textId="77777777" w:rsidR="00FB4B08" w:rsidRDefault="00FB4B08">
      <w:pPr>
        <w:rPr>
          <w:rFonts w:hint="eastAsia"/>
        </w:rPr>
      </w:pPr>
      <w:r>
        <w:rPr>
          <w:rFonts w:hint="eastAsia"/>
        </w:rPr>
        <w:t>最后的总结</w:t>
      </w:r>
    </w:p>
    <w:p w14:paraId="230BBE42" w14:textId="77777777" w:rsidR="00FB4B08" w:rsidRDefault="00FB4B08">
      <w:pPr>
        <w:rPr>
          <w:rFonts w:hint="eastAsia"/>
        </w:rPr>
      </w:pPr>
      <w:r>
        <w:rPr>
          <w:rFonts w:hint="eastAsia"/>
        </w:rPr>
        <w:t>“同窗共载”不仅仅是一个简单的词汇组合，它蕴含着无数个关于友情、成长和梦想的故事。在这个快节奏的社会里，珍惜身边每一位同学，因为他们或许会成为你人生中最宝贵的财富之一。希望每一个人都能在自己的旅途中找到属于自己的“同窗共载”之人，共同书写更加美好的明天。</w:t>
      </w:r>
    </w:p>
    <w:p w14:paraId="425A2D5A" w14:textId="77777777" w:rsidR="00FB4B08" w:rsidRDefault="00FB4B08">
      <w:pPr>
        <w:rPr>
          <w:rFonts w:hint="eastAsia"/>
        </w:rPr>
      </w:pPr>
    </w:p>
    <w:p w14:paraId="18FBE949" w14:textId="77777777" w:rsidR="00FB4B08" w:rsidRDefault="00FB4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3D26C" w14:textId="188A9ED4" w:rsidR="00CB2FAC" w:rsidRDefault="00CB2FAC"/>
    <w:sectPr w:rsidR="00CB2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AC"/>
    <w:rsid w:val="0050659F"/>
    <w:rsid w:val="00CB2FAC"/>
    <w:rsid w:val="00F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7BAAB-8D5D-4EF9-B17D-C1A8D496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