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7B59" w14:textId="77777777" w:rsidR="00120238" w:rsidRDefault="00120238">
      <w:pPr>
        <w:rPr>
          <w:rFonts w:hint="eastAsia"/>
        </w:rPr>
      </w:pPr>
      <w:r>
        <w:rPr>
          <w:rFonts w:hint="eastAsia"/>
        </w:rPr>
        <w:t xml:space="preserve"> Tong De Pin Yin</w:t>
      </w:r>
    </w:p>
    <w:p w14:paraId="4DD11CC4" w14:textId="77777777" w:rsidR="00120238" w:rsidRDefault="00120238">
      <w:pPr>
        <w:rPr>
          <w:rFonts w:hint="eastAsia"/>
        </w:rPr>
      </w:pPr>
      <w:r>
        <w:rPr>
          <w:rFonts w:hint="eastAsia"/>
        </w:rPr>
        <w:t>拼音，是汉语的注音工具，对于学习中文的人而言，它是一座桥梁，连接着汉字与发音。而“同”的拼音为“tóng”，它在汉语中是一个多义词，有着丰富的含义和用法。今天，我们将一起探讨这个字的拼音以及它背后的文化意义。</w:t>
      </w:r>
    </w:p>
    <w:p w14:paraId="1C6B6C08" w14:textId="77777777" w:rsidR="00120238" w:rsidRDefault="00120238">
      <w:pPr>
        <w:rPr>
          <w:rFonts w:hint="eastAsia"/>
        </w:rPr>
      </w:pPr>
    </w:p>
    <w:p w14:paraId="36DDA78B" w14:textId="77777777" w:rsidR="00120238" w:rsidRDefault="0012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9C89F" w14:textId="77777777" w:rsidR="00120238" w:rsidRDefault="00120238">
      <w:pPr>
        <w:rPr>
          <w:rFonts w:hint="eastAsia"/>
        </w:rPr>
      </w:pPr>
      <w:r>
        <w:rPr>
          <w:rFonts w:hint="eastAsia"/>
        </w:rPr>
        <w:t>拼音系统的历史发展</w:t>
      </w:r>
    </w:p>
    <w:p w14:paraId="2FD841C0" w14:textId="77777777" w:rsidR="00120238" w:rsidRDefault="00120238">
      <w:pPr>
        <w:rPr>
          <w:rFonts w:hint="eastAsia"/>
        </w:rPr>
      </w:pPr>
      <w:r>
        <w:rPr>
          <w:rFonts w:hint="eastAsia"/>
        </w:rPr>
        <w:t>拼音的发展可以追溯到清朝末年。随着西方文化的传入，一些学者开始探索如何用拉丁字母来标注汉字的发音，以便于教学和国际交流。1958年，中华人民共和国正式推行《汉语拼音方案》，作为官方的汉字注音标准。这一举措不仅促进了普通话的推广，也使得汉语的学习变得更加便捷。</w:t>
      </w:r>
    </w:p>
    <w:p w14:paraId="5C84F6F8" w14:textId="77777777" w:rsidR="00120238" w:rsidRDefault="00120238">
      <w:pPr>
        <w:rPr>
          <w:rFonts w:hint="eastAsia"/>
        </w:rPr>
      </w:pPr>
    </w:p>
    <w:p w14:paraId="427D2C3A" w14:textId="77777777" w:rsidR="00120238" w:rsidRDefault="0012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B6B5B" w14:textId="77777777" w:rsidR="00120238" w:rsidRDefault="00120238">
      <w:pPr>
        <w:rPr>
          <w:rFonts w:hint="eastAsia"/>
        </w:rPr>
      </w:pPr>
      <w:r>
        <w:rPr>
          <w:rFonts w:hint="eastAsia"/>
        </w:rPr>
        <w:t>“同”字的多重含义</w:t>
      </w:r>
    </w:p>
    <w:p w14:paraId="26AC6488" w14:textId="77777777" w:rsidR="00120238" w:rsidRDefault="00120238">
      <w:pPr>
        <w:rPr>
          <w:rFonts w:hint="eastAsia"/>
        </w:rPr>
      </w:pPr>
      <w:r>
        <w:rPr>
          <w:rFonts w:hint="eastAsia"/>
        </w:rPr>
        <w:t>“同”字的基本意思是指相同或一致，但它的实际应用远比这要广泛。“同”可以用来表示同样的事物、相同的性质、共同的目标或是团结一致的精神。例如，“同学”指的是在同一所学校或班级学习的学生；“同心协力”则表达了人们为了一个目标共同努力的意思。“同”还可以用于表达认同、赞同的概念，如“同意”。</w:t>
      </w:r>
    </w:p>
    <w:p w14:paraId="2075DF76" w14:textId="77777777" w:rsidR="00120238" w:rsidRDefault="00120238">
      <w:pPr>
        <w:rPr>
          <w:rFonts w:hint="eastAsia"/>
        </w:rPr>
      </w:pPr>
    </w:p>
    <w:p w14:paraId="5F6DBE22" w14:textId="77777777" w:rsidR="00120238" w:rsidRDefault="0012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28A4" w14:textId="77777777" w:rsidR="00120238" w:rsidRDefault="00120238">
      <w:pPr>
        <w:rPr>
          <w:rFonts w:hint="eastAsia"/>
        </w:rPr>
      </w:pPr>
      <w:r>
        <w:rPr>
          <w:rFonts w:hint="eastAsia"/>
        </w:rPr>
        <w:t>“同”字在文化中的体现</w:t>
      </w:r>
    </w:p>
    <w:p w14:paraId="75CF2C8C" w14:textId="77777777" w:rsidR="00120238" w:rsidRDefault="00120238">
      <w:pPr>
        <w:rPr>
          <w:rFonts w:hint="eastAsia"/>
        </w:rPr>
      </w:pPr>
      <w:r>
        <w:rPr>
          <w:rFonts w:hint="eastAsia"/>
        </w:rPr>
        <w:t>中国文化中，“同”体现了集体主义的价值观。中国人重视和谐、共存和合作，这种理念贯穿于社会生活的方方面面。无论是家庭内部的和睦相处，还是国家之间的和平共处，都反映了对“同”的追求。在传统节日里，家人们会团聚在一起庆祝，这也象征着一种“同”。“同”也是中国哲学思想的一部分，儒家倡导的“大同世界”，就是一个理想的社会形态，在那里人与人之间没有隔阂，大家共享繁荣。</w:t>
      </w:r>
    </w:p>
    <w:p w14:paraId="460332D6" w14:textId="77777777" w:rsidR="00120238" w:rsidRDefault="00120238">
      <w:pPr>
        <w:rPr>
          <w:rFonts w:hint="eastAsia"/>
        </w:rPr>
      </w:pPr>
    </w:p>
    <w:p w14:paraId="48556034" w14:textId="77777777" w:rsidR="00120238" w:rsidRDefault="0012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709D9" w14:textId="77777777" w:rsidR="00120238" w:rsidRDefault="00120238">
      <w:pPr>
        <w:rPr>
          <w:rFonts w:hint="eastAsia"/>
        </w:rPr>
      </w:pPr>
      <w:r>
        <w:rPr>
          <w:rFonts w:hint="eastAsia"/>
        </w:rPr>
        <w:t>最后的总结</w:t>
      </w:r>
    </w:p>
    <w:p w14:paraId="4C88B053" w14:textId="77777777" w:rsidR="00120238" w:rsidRDefault="00120238">
      <w:pPr>
        <w:rPr>
          <w:rFonts w:hint="eastAsia"/>
        </w:rPr>
      </w:pPr>
      <w:r>
        <w:rPr>
          <w:rFonts w:hint="eastAsia"/>
        </w:rPr>
        <w:t>“同”的拼音虽简单，但它所承载的文化内涵却是深厚且多元的。通过了解“同”字，我们不仅能更好地掌握汉语语言，更能深刻体会到中华文化的博大精深。无论是在日常生活中还是学术研究中，“同”的概念都将持续影响着一代又一代的中国人，成为连接过去与未来的纽带。</w:t>
      </w:r>
    </w:p>
    <w:p w14:paraId="05B1347E" w14:textId="77777777" w:rsidR="00120238" w:rsidRDefault="00120238">
      <w:pPr>
        <w:rPr>
          <w:rFonts w:hint="eastAsia"/>
        </w:rPr>
      </w:pPr>
    </w:p>
    <w:p w14:paraId="5539D526" w14:textId="77777777" w:rsidR="00120238" w:rsidRDefault="00120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60D29" w14:textId="3CE5C16A" w:rsidR="00F30C57" w:rsidRDefault="00F30C57"/>
    <w:sectPr w:rsidR="00F3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57"/>
    <w:rsid w:val="00120238"/>
    <w:rsid w:val="0050659F"/>
    <w:rsid w:val="00F3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A0601-F08B-4989-A3DD-1BCCE164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