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0EE2" w14:textId="77777777" w:rsidR="0079731D" w:rsidRDefault="0079731D">
      <w:pPr>
        <w:rPr>
          <w:rFonts w:hint="eastAsia"/>
        </w:rPr>
      </w:pPr>
      <w:r>
        <w:rPr>
          <w:rFonts w:hint="eastAsia"/>
        </w:rPr>
        <w:t>同学们在打雪仗的拼音怎么写</w:t>
      </w:r>
    </w:p>
    <w:p w14:paraId="47BA4D44" w14:textId="77777777" w:rsidR="0079731D" w:rsidRDefault="0079731D">
      <w:pPr>
        <w:rPr>
          <w:rFonts w:hint="eastAsia"/>
        </w:rPr>
      </w:pPr>
      <w:r>
        <w:rPr>
          <w:rFonts w:hint="eastAsia"/>
        </w:rPr>
        <w:t>在寒冷的冬日里，当雪花纷纷扬扬地从天空飘落，给大地披上了一层洁白的外衣时，孩子们总是迫不及待地冲出家门，投入到一场充满欢声笑语的游戏中——打雪仗。而“同学们在打雪仗”这几个字用拼音来表示则是：“tóng xué men zài dǎ xuě zhàng”。拼音是学习汉语发音的重要工具，它帮助我们准确地读出汉字，并且也是初学者掌握汉字发音规则的基础。</w:t>
      </w:r>
    </w:p>
    <w:p w14:paraId="2E215167" w14:textId="77777777" w:rsidR="0079731D" w:rsidRDefault="0079731D">
      <w:pPr>
        <w:rPr>
          <w:rFonts w:hint="eastAsia"/>
        </w:rPr>
      </w:pPr>
    </w:p>
    <w:p w14:paraId="62A267C4" w14:textId="77777777" w:rsidR="0079731D" w:rsidRDefault="0079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4192C" w14:textId="77777777" w:rsidR="0079731D" w:rsidRDefault="0079731D">
      <w:pPr>
        <w:rPr>
          <w:rFonts w:hint="eastAsia"/>
        </w:rPr>
      </w:pPr>
      <w:r>
        <w:rPr>
          <w:rFonts w:hint="eastAsia"/>
        </w:rPr>
        <w:t>拼音与游戏乐趣</w:t>
      </w:r>
    </w:p>
    <w:p w14:paraId="4375F672" w14:textId="77777777" w:rsidR="0079731D" w:rsidRDefault="0079731D">
      <w:pPr>
        <w:rPr>
          <w:rFonts w:hint="eastAsia"/>
        </w:rPr>
      </w:pPr>
      <w:r>
        <w:rPr>
          <w:rFonts w:hint="eastAsia"/>
        </w:rPr>
        <w:t>“tóng xué men zài dǎ xuě zhàng”这一串拼音不仅代表了同学们在冬季户外活动中的一种形式，也体现了汉语拼音系统对于表达语言和交流的重要性。当我们说“tóng xué”，我们指的是那些一起学习、共同成长的伙伴；而“zài”则是一个表状态的字，意为正在发生或进行中的动作；“dǎ xuě zhàng”便是描述了这个特定的动作——即通过制造雪球并互相投掷来进行的一种友好竞争。这种活动不仅是孩子们冬天最喜欢的娱乐方式之一，同时也是一种锻炼身体协调性和团队合作精神的好机会。</w:t>
      </w:r>
    </w:p>
    <w:p w14:paraId="7DBB1325" w14:textId="77777777" w:rsidR="0079731D" w:rsidRDefault="0079731D">
      <w:pPr>
        <w:rPr>
          <w:rFonts w:hint="eastAsia"/>
        </w:rPr>
      </w:pPr>
    </w:p>
    <w:p w14:paraId="337E34EA" w14:textId="77777777" w:rsidR="0079731D" w:rsidRDefault="0079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1ABED" w14:textId="77777777" w:rsidR="0079731D" w:rsidRDefault="0079731D">
      <w:pPr>
        <w:rPr>
          <w:rFonts w:hint="eastAsia"/>
        </w:rPr>
      </w:pPr>
      <w:r>
        <w:rPr>
          <w:rFonts w:hint="eastAsia"/>
        </w:rPr>
        <w:t>教育意义</w:t>
      </w:r>
    </w:p>
    <w:p w14:paraId="20EFCDF0" w14:textId="77777777" w:rsidR="0079731D" w:rsidRDefault="0079731D">
      <w:pPr>
        <w:rPr>
          <w:rFonts w:hint="eastAsia"/>
        </w:rPr>
      </w:pPr>
      <w:r>
        <w:rPr>
          <w:rFonts w:hint="eastAsia"/>
        </w:rPr>
        <w:t>从教育的角度来看，“同学们在打雪仗”的拼音书写练习有助于提高学生的汉语水平。学生们可以通过反复拼读这些音节来加深对每个汉字发音的记忆。这样的练习还可以增强他们对汉语拼音规则的理解，比如声调的作用以及字母组合的发音规律。例如，在“xuě”中，“ü”和“e”结合成一个特殊韵母，而“zhàng”则展示了卷舌音的正确发声方法。这些都是汉语学习过程中不可或缺的知识点。</w:t>
      </w:r>
    </w:p>
    <w:p w14:paraId="0E5AC650" w14:textId="77777777" w:rsidR="0079731D" w:rsidRDefault="0079731D">
      <w:pPr>
        <w:rPr>
          <w:rFonts w:hint="eastAsia"/>
        </w:rPr>
      </w:pPr>
    </w:p>
    <w:p w14:paraId="21E357D7" w14:textId="77777777" w:rsidR="0079731D" w:rsidRDefault="0079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9FA33" w14:textId="77777777" w:rsidR="0079731D" w:rsidRDefault="0079731D">
      <w:pPr>
        <w:rPr>
          <w:rFonts w:hint="eastAsia"/>
        </w:rPr>
      </w:pPr>
      <w:r>
        <w:rPr>
          <w:rFonts w:hint="eastAsia"/>
        </w:rPr>
        <w:t>文化传承</w:t>
      </w:r>
    </w:p>
    <w:p w14:paraId="2DABCB68" w14:textId="77777777" w:rsidR="0079731D" w:rsidRDefault="0079731D">
      <w:pPr>
        <w:rPr>
          <w:rFonts w:hint="eastAsia"/>
        </w:rPr>
      </w:pPr>
      <w:r>
        <w:rPr>
          <w:rFonts w:hint="eastAsia"/>
        </w:rPr>
        <w:t>除了作为语言学习的一部分之外，“同学们在打雪仗”所蕴含的文化元素同样值得我们去探索。在中国的传统节日中，如春节前后，往往是降雪频繁的时候，这时候打雪仗成为了一项深受人们喜爱的传统活动。通过参与这样的活动，年轻一代可以更好地了解和继承祖先留下来的文化遗产。这也促进了不同地区之间的文化交流，因为各地可能会有不同的玩法和规则，这为丰富我们的民族文化宝库增添了一份色彩。</w:t>
      </w:r>
    </w:p>
    <w:p w14:paraId="5304D7D0" w14:textId="77777777" w:rsidR="0079731D" w:rsidRDefault="0079731D">
      <w:pPr>
        <w:rPr>
          <w:rFonts w:hint="eastAsia"/>
        </w:rPr>
      </w:pPr>
    </w:p>
    <w:p w14:paraId="2D432262" w14:textId="77777777" w:rsidR="0079731D" w:rsidRDefault="0079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03397" w14:textId="77777777" w:rsidR="0079731D" w:rsidRDefault="0079731D">
      <w:pPr>
        <w:rPr>
          <w:rFonts w:hint="eastAsia"/>
        </w:rPr>
      </w:pPr>
      <w:r>
        <w:rPr>
          <w:rFonts w:hint="eastAsia"/>
        </w:rPr>
        <w:t>最后的总结</w:t>
      </w:r>
    </w:p>
    <w:p w14:paraId="1540FB4D" w14:textId="77777777" w:rsidR="0079731D" w:rsidRDefault="0079731D">
      <w:pPr>
        <w:rPr>
          <w:rFonts w:hint="eastAsia"/>
        </w:rPr>
      </w:pPr>
      <w:r>
        <w:rPr>
          <w:rFonts w:hint="eastAsia"/>
        </w:rPr>
        <w:t>“同学们在打雪仗”的拼音写作不仅是一项简单的语言技能训练，它还承载着丰富的教育价值和文化内涵。无论是在促进学生间的友谊、增进身体健康还是传承民族文化方面，这项看似简单的冬季游戏都有着不可忽视的意义。希望每一位同学都能够在这个寒冷的季节里，既享受到玩乐的乐趣，也能从中学习到更多关于汉语和传统文化的知识。</w:t>
      </w:r>
    </w:p>
    <w:p w14:paraId="7C0055EB" w14:textId="77777777" w:rsidR="0079731D" w:rsidRDefault="0079731D">
      <w:pPr>
        <w:rPr>
          <w:rFonts w:hint="eastAsia"/>
        </w:rPr>
      </w:pPr>
    </w:p>
    <w:p w14:paraId="28816069" w14:textId="77777777" w:rsidR="0079731D" w:rsidRDefault="0079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A7C2A" w14:textId="33ED0FBC" w:rsidR="00FA4A41" w:rsidRDefault="00FA4A41"/>
    <w:sectPr w:rsidR="00FA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41"/>
    <w:rsid w:val="0050659F"/>
    <w:rsid w:val="0079731D"/>
    <w:rsid w:val="00FA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97F0-81C6-4E9D-9A29-C6CEDBEA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