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910C" w14:textId="77777777" w:rsidR="00D56A9A" w:rsidRDefault="00D56A9A">
      <w:pPr>
        <w:rPr>
          <w:rFonts w:hint="eastAsia"/>
        </w:rPr>
      </w:pPr>
      <w:r>
        <w:rPr>
          <w:rFonts w:hint="eastAsia"/>
        </w:rPr>
        <w:t>厅的拼音和组词组</w:t>
      </w:r>
    </w:p>
    <w:p w14:paraId="694C2D3C" w14:textId="77777777" w:rsidR="00D56A9A" w:rsidRDefault="00D56A9A">
      <w:pPr>
        <w:rPr>
          <w:rFonts w:hint="eastAsia"/>
        </w:rPr>
      </w:pPr>
      <w:r>
        <w:rPr>
          <w:rFonts w:hint="eastAsia"/>
        </w:rPr>
        <w:t>“厅”字在汉语中的拼音为 tīng。这个汉字有着悠久的历史，最早可以追溯到古代中国，当时它用来指代一种特定类型的建筑物或房间，随着时间的演变，“厅”的含义也逐渐扩展，不仅限于建筑结构，还涉及到社会生活的多个方面。</w:t>
      </w:r>
    </w:p>
    <w:p w14:paraId="2ECCDA74" w14:textId="77777777" w:rsidR="00D56A9A" w:rsidRDefault="00D56A9A">
      <w:pPr>
        <w:rPr>
          <w:rFonts w:hint="eastAsia"/>
        </w:rPr>
      </w:pPr>
    </w:p>
    <w:p w14:paraId="13D006D3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7FB20" w14:textId="77777777" w:rsidR="00D56A9A" w:rsidRDefault="00D56A9A">
      <w:pPr>
        <w:rPr>
          <w:rFonts w:hint="eastAsia"/>
        </w:rPr>
      </w:pPr>
      <w:r>
        <w:rPr>
          <w:rFonts w:hint="eastAsia"/>
        </w:rPr>
        <w:t>厅的基本意义</w:t>
      </w:r>
    </w:p>
    <w:p w14:paraId="76A3B6FD" w14:textId="77777777" w:rsidR="00D56A9A" w:rsidRDefault="00D56A9A">
      <w:pPr>
        <w:rPr>
          <w:rFonts w:hint="eastAsia"/>
        </w:rPr>
      </w:pPr>
      <w:r>
        <w:rPr>
          <w:rFonts w:hint="eastAsia"/>
        </w:rPr>
        <w:t>从最基本的定义来看，厅是指一个较为宽敞、通常位于建筑物入口处或中心位置的房间。它可以是住宅的一部分，如客厅，也可以是公共建筑中用于接待访客、举办活动的地方，比如政府大楼里的会客室。在中国传统文化中，厅往往是家庭成员聚会交流的空间，也是展示主人品味和社会地位的重要场所。</w:t>
      </w:r>
    </w:p>
    <w:p w14:paraId="5A4AE5A9" w14:textId="77777777" w:rsidR="00D56A9A" w:rsidRDefault="00D56A9A">
      <w:pPr>
        <w:rPr>
          <w:rFonts w:hint="eastAsia"/>
        </w:rPr>
      </w:pPr>
    </w:p>
    <w:p w14:paraId="30C586D7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F1A36" w14:textId="77777777" w:rsidR="00D56A9A" w:rsidRDefault="00D56A9A">
      <w:pPr>
        <w:rPr>
          <w:rFonts w:hint="eastAsia"/>
        </w:rPr>
      </w:pPr>
      <w:r>
        <w:rPr>
          <w:rFonts w:hint="eastAsia"/>
        </w:rPr>
        <w:t>不同类型的厅及其功能</w:t>
      </w:r>
    </w:p>
    <w:p w14:paraId="6734969B" w14:textId="77777777" w:rsidR="00D56A9A" w:rsidRDefault="00D56A9A">
      <w:pPr>
        <w:rPr>
          <w:rFonts w:hint="eastAsia"/>
        </w:rPr>
      </w:pPr>
      <w:r>
        <w:rPr>
          <w:rFonts w:hint="eastAsia"/>
        </w:rPr>
        <w:t>根据用途的不同，我们可以将“厅”分为多种类型：</w:t>
      </w:r>
    </w:p>
    <w:p w14:paraId="1A0D6C5F" w14:textId="77777777" w:rsidR="00D56A9A" w:rsidRDefault="00D56A9A">
      <w:pPr>
        <w:rPr>
          <w:rFonts w:hint="eastAsia"/>
        </w:rPr>
      </w:pPr>
    </w:p>
    <w:p w14:paraId="6789FA40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- 客厅（kè tīng）：这是每个家庭最常用的公共区域之一，主要用于接待客人。</w:t>
      </w:r>
    </w:p>
    <w:p w14:paraId="76A8123B" w14:textId="77777777" w:rsidR="00D56A9A" w:rsidRDefault="00D56A9A">
      <w:pPr>
        <w:rPr>
          <w:rFonts w:hint="eastAsia"/>
        </w:rPr>
      </w:pPr>
    </w:p>
    <w:p w14:paraId="5B6CD0E9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- 会议室（huì yì tīng）：企业或者组织内部用来召开会议的空间。</w:t>
      </w:r>
    </w:p>
    <w:p w14:paraId="63DB24D3" w14:textId="77777777" w:rsidR="00D56A9A" w:rsidRDefault="00D56A9A">
      <w:pPr>
        <w:rPr>
          <w:rFonts w:hint="eastAsia"/>
        </w:rPr>
      </w:pPr>
    </w:p>
    <w:p w14:paraId="23B16D4E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- 候机厅（hòu jī tīng）、候车厅（hòu chē tīng）：机场或车站内供旅客等候登机或乘车的地方。</w:t>
      </w:r>
    </w:p>
    <w:p w14:paraId="6C1F1F97" w14:textId="77777777" w:rsidR="00D56A9A" w:rsidRDefault="00D56A9A">
      <w:pPr>
        <w:rPr>
          <w:rFonts w:hint="eastAsia"/>
        </w:rPr>
      </w:pPr>
    </w:p>
    <w:p w14:paraId="3CC38D07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- 展厅（zhǎn tīng）：博物馆、美术馆等文化机构里用于展览艺术品或其他展品的专门区域。</w:t>
      </w:r>
    </w:p>
    <w:p w14:paraId="48675ECC" w14:textId="77777777" w:rsidR="00D56A9A" w:rsidRDefault="00D56A9A">
      <w:pPr>
        <w:rPr>
          <w:rFonts w:hint="eastAsia"/>
        </w:rPr>
      </w:pPr>
    </w:p>
    <w:p w14:paraId="0B1E8012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这些不同类型的厅各自承载着独特的社会功能，在人们的日常生活中扮演着不可或缺的角色。</w:t>
      </w:r>
    </w:p>
    <w:p w14:paraId="799209BB" w14:textId="77777777" w:rsidR="00D56A9A" w:rsidRDefault="00D56A9A">
      <w:pPr>
        <w:rPr>
          <w:rFonts w:hint="eastAsia"/>
        </w:rPr>
      </w:pPr>
    </w:p>
    <w:p w14:paraId="0C5921D0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6D073" w14:textId="77777777" w:rsidR="00D56A9A" w:rsidRDefault="00D56A9A">
      <w:pPr>
        <w:rPr>
          <w:rFonts w:hint="eastAsia"/>
        </w:rPr>
      </w:pPr>
      <w:r>
        <w:rPr>
          <w:rFonts w:hint="eastAsia"/>
        </w:rPr>
        <w:t>厅的文化象征意义</w:t>
      </w:r>
    </w:p>
    <w:p w14:paraId="1A72F9CA" w14:textId="77777777" w:rsidR="00D56A9A" w:rsidRDefault="00D56A9A">
      <w:pPr>
        <w:rPr>
          <w:rFonts w:hint="eastAsia"/>
        </w:rPr>
      </w:pPr>
      <w:r>
        <w:rPr>
          <w:rFonts w:hint="eastAsia"/>
        </w:rPr>
        <w:t>在中国及东亚其他地区，“厅”不仅仅是一个物理空间，更是一种文化符号。它体现了中国传统居住理念中的“内外有别”，即区分私密空间与公共空间的重要性。“厅”也是家族荣誉感和团结精神的具体表现形式。例如，在传统四合院中，正房前的大厅不仅是家庭成员共同活动的中心，更是举行重要仪式如婚礼、寿宴等活动的理想地点。</w:t>
      </w:r>
    </w:p>
    <w:p w14:paraId="48F6541C" w14:textId="77777777" w:rsidR="00D56A9A" w:rsidRDefault="00D56A9A">
      <w:pPr>
        <w:rPr>
          <w:rFonts w:hint="eastAsia"/>
        </w:rPr>
      </w:pPr>
    </w:p>
    <w:p w14:paraId="4933579B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57F33" w14:textId="77777777" w:rsidR="00D56A9A" w:rsidRDefault="00D56A9A">
      <w:pPr>
        <w:rPr>
          <w:rFonts w:hint="eastAsia"/>
        </w:rPr>
      </w:pPr>
      <w:r>
        <w:rPr>
          <w:rFonts w:hint="eastAsia"/>
        </w:rPr>
        <w:t>现代生活中的厅</w:t>
      </w:r>
    </w:p>
    <w:p w14:paraId="38270524" w14:textId="77777777" w:rsidR="00D56A9A" w:rsidRDefault="00D56A9A">
      <w:pPr>
        <w:rPr>
          <w:rFonts w:hint="eastAsia"/>
        </w:rPr>
      </w:pPr>
      <w:r>
        <w:rPr>
          <w:rFonts w:hint="eastAsia"/>
        </w:rPr>
        <w:t>随着时代的发展，“厅”的概念也在不断变化和发展。在当代城市生活中，除了传统的家庭客厅外，我们还可以看到各种新型的“厅”。比如商业综合体内的休闲娱乐厅，提供给顾客休息放松；又或者是共享办公空间里的开放协作区，鼓励创业者之间的互动交流。随着智能家居技术的进步，未来的“厅”可能会更加智能化，能够自动调节温度、光线，甚至根据用户的喜好播放音乐或调整室内装饰风格，从而创造出更加舒适便捷的生活体验。</w:t>
      </w:r>
    </w:p>
    <w:p w14:paraId="461C1EC2" w14:textId="77777777" w:rsidR="00D56A9A" w:rsidRDefault="00D56A9A">
      <w:pPr>
        <w:rPr>
          <w:rFonts w:hint="eastAsia"/>
        </w:rPr>
      </w:pPr>
    </w:p>
    <w:p w14:paraId="63FC8EEE" w14:textId="77777777" w:rsidR="00D56A9A" w:rsidRDefault="00D56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AC888" w14:textId="77777777" w:rsidR="00D56A9A" w:rsidRDefault="00D56A9A">
      <w:pPr>
        <w:rPr>
          <w:rFonts w:hint="eastAsia"/>
        </w:rPr>
      </w:pPr>
      <w:r>
        <w:rPr>
          <w:rFonts w:hint="eastAsia"/>
        </w:rPr>
        <w:t>最后的总结</w:t>
      </w:r>
    </w:p>
    <w:p w14:paraId="29FA9F5B" w14:textId="77777777" w:rsidR="00D56A9A" w:rsidRDefault="00D56A9A">
      <w:pPr>
        <w:rPr>
          <w:rFonts w:hint="eastAsia"/>
        </w:rPr>
      </w:pPr>
      <w:r>
        <w:rPr>
          <w:rFonts w:hint="eastAsia"/>
        </w:rPr>
        <w:t>“厅”作为汉语词汇，其背后蕴含着丰富的历史文化内涵以及现代社会的应用价值。无论是作为私人住所的一部分还是公共场所的核心组成部分，“厅”都在一定程度上反映了人类社会对于空间利用的理解与追求。在未来，“厅”的形态和功能或许还会继续演变，但其所代表的那种开放包容、友好待人的精神特质，无疑将继续传承下去。</w:t>
      </w:r>
    </w:p>
    <w:p w14:paraId="7D7D6D76" w14:textId="77777777" w:rsidR="00D56A9A" w:rsidRDefault="00D56A9A">
      <w:pPr>
        <w:rPr>
          <w:rFonts w:hint="eastAsia"/>
        </w:rPr>
      </w:pPr>
    </w:p>
    <w:p w14:paraId="74CFA6FA" w14:textId="77777777" w:rsidR="00D56A9A" w:rsidRDefault="00D56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8DD7B" w14:textId="4FDD388F" w:rsidR="006E1380" w:rsidRDefault="006E1380"/>
    <w:sectPr w:rsidR="006E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80"/>
    <w:rsid w:val="0050659F"/>
    <w:rsid w:val="006E1380"/>
    <w:rsid w:val="00D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BDF9C-6C97-4162-8EF3-B72829DE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