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B0EA" w14:textId="77777777" w:rsidR="00E30779" w:rsidRDefault="00E30779">
      <w:pPr>
        <w:rPr>
          <w:rFonts w:hint="eastAsia"/>
        </w:rPr>
      </w:pPr>
      <w:r>
        <w:rPr>
          <w:rFonts w:hint="eastAsia"/>
        </w:rPr>
        <w:t>厅的拼音和组词是什么</w:t>
      </w:r>
    </w:p>
    <w:p w14:paraId="63AFCAC6" w14:textId="77777777" w:rsidR="00E30779" w:rsidRDefault="00E30779">
      <w:pPr>
        <w:rPr>
          <w:rFonts w:hint="eastAsia"/>
        </w:rPr>
      </w:pPr>
      <w:r>
        <w:rPr>
          <w:rFonts w:hint="eastAsia"/>
        </w:rPr>
        <w:t>“厅”字在汉语拼音中读作 tīng。这个汉字代表的是一个有顶盖的开放空间，通常位于建筑内部，作为接待客人、聚会或进行各种活动的地方。从古代中国到现代，厅的概念一直在人们的生活中扮演着重要的角色，并且随着时代的发展，其意义也变得更加多样化。</w:t>
      </w:r>
    </w:p>
    <w:p w14:paraId="0F20041C" w14:textId="77777777" w:rsidR="00E30779" w:rsidRDefault="00E30779">
      <w:pPr>
        <w:rPr>
          <w:rFonts w:hint="eastAsia"/>
        </w:rPr>
      </w:pPr>
    </w:p>
    <w:p w14:paraId="7121A9B1" w14:textId="77777777" w:rsidR="00E30779" w:rsidRDefault="00E30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A1796" w14:textId="77777777" w:rsidR="00E30779" w:rsidRDefault="00E30779">
      <w:pPr>
        <w:rPr>
          <w:rFonts w:hint="eastAsia"/>
        </w:rPr>
      </w:pPr>
      <w:r>
        <w:rPr>
          <w:rFonts w:hint="eastAsia"/>
        </w:rPr>
        <w:t>厅的基本含义</w:t>
      </w:r>
    </w:p>
    <w:p w14:paraId="2876E637" w14:textId="77777777" w:rsidR="00E30779" w:rsidRDefault="00E30779">
      <w:pPr>
        <w:rPr>
          <w:rFonts w:hint="eastAsia"/>
        </w:rPr>
      </w:pPr>
      <w:r>
        <w:rPr>
          <w:rFonts w:hint="eastAsia"/>
        </w:rPr>
        <w:t>在中国的传统建筑中，厅是家庭或公共建筑中的重要组成部分。例如，在传统的四合院中，正房前面的大房间就是厅，这里用于迎接宾客、举行庆典以及家族成员的日常交流。厅不仅是物理上的空间，更承载着社交礼仪和文化传统。它象征着主人的地位与财富，同时也是家庭和谐美满的体现。</w:t>
      </w:r>
    </w:p>
    <w:p w14:paraId="37885C12" w14:textId="77777777" w:rsidR="00E30779" w:rsidRDefault="00E30779">
      <w:pPr>
        <w:rPr>
          <w:rFonts w:hint="eastAsia"/>
        </w:rPr>
      </w:pPr>
    </w:p>
    <w:p w14:paraId="259A1489" w14:textId="77777777" w:rsidR="00E30779" w:rsidRDefault="00E30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F68C7" w14:textId="77777777" w:rsidR="00E30779" w:rsidRDefault="00E30779">
      <w:pPr>
        <w:rPr>
          <w:rFonts w:hint="eastAsia"/>
        </w:rPr>
      </w:pPr>
      <w:r>
        <w:rPr>
          <w:rFonts w:hint="eastAsia"/>
        </w:rPr>
        <w:t>厅的拼音及声调</w:t>
      </w:r>
    </w:p>
    <w:p w14:paraId="5BFB2F21" w14:textId="77777777" w:rsidR="00E30779" w:rsidRDefault="00E30779">
      <w:pPr>
        <w:rPr>
          <w:rFonts w:hint="eastAsia"/>
        </w:rPr>
      </w:pPr>
      <w:r>
        <w:rPr>
          <w:rFonts w:hint="eastAsia"/>
        </w:rPr>
        <w:t>如前所述，“厅”的拼音为 tīng，其中“t”发音时舌尖轻触上齿龈，然后突然放开，发出清辅音；“ī”是一个长元音，发音时口腔开阔，声音响亮而持续；最后的“ng”则是鼻音最后的总结。整个音节带有阴平（第一声）的声调，表示音高保持平稳不变。</w:t>
      </w:r>
    </w:p>
    <w:p w14:paraId="527EDC5B" w14:textId="77777777" w:rsidR="00E30779" w:rsidRDefault="00E30779">
      <w:pPr>
        <w:rPr>
          <w:rFonts w:hint="eastAsia"/>
        </w:rPr>
      </w:pPr>
    </w:p>
    <w:p w14:paraId="7500886E" w14:textId="77777777" w:rsidR="00E30779" w:rsidRDefault="00E30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245F5" w14:textId="77777777" w:rsidR="00E30779" w:rsidRDefault="00E30779">
      <w:pPr>
        <w:rPr>
          <w:rFonts w:hint="eastAsia"/>
        </w:rPr>
      </w:pPr>
      <w:r>
        <w:rPr>
          <w:rFonts w:hint="eastAsia"/>
        </w:rPr>
        <w:t>常见的组词</w:t>
      </w:r>
    </w:p>
    <w:p w14:paraId="217D816A" w14:textId="77777777" w:rsidR="00E30779" w:rsidRDefault="00E30779">
      <w:pPr>
        <w:rPr>
          <w:rFonts w:hint="eastAsia"/>
        </w:rPr>
      </w:pPr>
      <w:r>
        <w:rPr>
          <w:rFonts w:hint="eastAsia"/>
        </w:rPr>
        <w:t>以“厅”组成的词语非常多，每个都有其独特的意义和使用场景。比如，“客厅”，指的是住宅中用来接待客人的主要房间；“会议厅”是指专门用于召开会议的场所；“礼堂”则多指学校或单位里举办典礼、集会等活动的大厅。此外还有“展厅”、“舞厅”等，分别对应展示物品的空间和供人们跳舞娱乐的场地。</w:t>
      </w:r>
    </w:p>
    <w:p w14:paraId="68B01A3B" w14:textId="77777777" w:rsidR="00E30779" w:rsidRDefault="00E30779">
      <w:pPr>
        <w:rPr>
          <w:rFonts w:hint="eastAsia"/>
        </w:rPr>
      </w:pPr>
    </w:p>
    <w:p w14:paraId="473BF483" w14:textId="77777777" w:rsidR="00E30779" w:rsidRDefault="00E30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0378C" w14:textId="77777777" w:rsidR="00E30779" w:rsidRDefault="00E30779">
      <w:pPr>
        <w:rPr>
          <w:rFonts w:hint="eastAsia"/>
        </w:rPr>
      </w:pPr>
      <w:r>
        <w:rPr>
          <w:rFonts w:hint="eastAsia"/>
        </w:rPr>
        <w:t>厅的文化内涵</w:t>
      </w:r>
    </w:p>
    <w:p w14:paraId="68DA9015" w14:textId="77777777" w:rsidR="00E30779" w:rsidRDefault="00E30779">
      <w:pPr>
        <w:rPr>
          <w:rFonts w:hint="eastAsia"/>
        </w:rPr>
      </w:pPr>
      <w:r>
        <w:rPr>
          <w:rFonts w:hint="eastAsia"/>
        </w:rPr>
        <w:t>除了具体的建筑空间外，“厅”还蕴含着深厚的文化价值。在中国传统文化里，厅往往被视为连接内外、沟通人我的桥梁。通过精心布置的家具摆设、装饰品选择等方面，可以反映出主人的艺术品味和社会地位。在一些特定场合下，如婚礼、葬礼或是节日庆祝时，厅更是成为传递情感、维系人际关系的重要纽带。</w:t>
      </w:r>
    </w:p>
    <w:p w14:paraId="747089B0" w14:textId="77777777" w:rsidR="00E30779" w:rsidRDefault="00E30779">
      <w:pPr>
        <w:rPr>
          <w:rFonts w:hint="eastAsia"/>
        </w:rPr>
      </w:pPr>
    </w:p>
    <w:p w14:paraId="0726BE97" w14:textId="77777777" w:rsidR="00E30779" w:rsidRDefault="00E30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85B82" w14:textId="77777777" w:rsidR="00E30779" w:rsidRDefault="00E30779">
      <w:pPr>
        <w:rPr>
          <w:rFonts w:hint="eastAsia"/>
        </w:rPr>
      </w:pPr>
      <w:r>
        <w:rPr>
          <w:rFonts w:hint="eastAsia"/>
        </w:rPr>
        <w:t>最后的总结</w:t>
      </w:r>
    </w:p>
    <w:p w14:paraId="53677A5F" w14:textId="77777777" w:rsidR="00E30779" w:rsidRDefault="00E30779">
      <w:pPr>
        <w:rPr>
          <w:rFonts w:hint="eastAsia"/>
        </w:rPr>
      </w:pPr>
      <w:r>
        <w:rPr>
          <w:rFonts w:hint="eastAsia"/>
        </w:rPr>
        <w:t>“厅”不仅是一个简单的汉字，它背后隐藏着丰富的历史故事和文化信息。通过对“厅”的了解，我们可以更好地理解中国传统建筑的特点及其所承载的社会功能。希望这篇简短的文章能够帮助读者加深对“厅”的认识，并激发大家对中国传统文化的兴趣。</w:t>
      </w:r>
    </w:p>
    <w:p w14:paraId="648E07F0" w14:textId="77777777" w:rsidR="00E30779" w:rsidRDefault="00E30779">
      <w:pPr>
        <w:rPr>
          <w:rFonts w:hint="eastAsia"/>
        </w:rPr>
      </w:pPr>
    </w:p>
    <w:p w14:paraId="44EE0E27" w14:textId="77777777" w:rsidR="00E30779" w:rsidRDefault="00E30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F4AC4" w14:textId="37D36C49" w:rsidR="00037CC2" w:rsidRDefault="00037CC2"/>
    <w:sectPr w:rsidR="00037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C2"/>
    <w:rsid w:val="00037CC2"/>
    <w:rsid w:val="0050659F"/>
    <w:rsid w:val="00E3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B8A43-CB54-454E-909A-05C8442B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