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39A4" w14:textId="77777777" w:rsidR="00A2737D" w:rsidRDefault="00A2737D">
      <w:pPr>
        <w:rPr>
          <w:rFonts w:hint="eastAsia"/>
        </w:rPr>
      </w:pPr>
      <w:r>
        <w:rPr>
          <w:rFonts w:hint="eastAsia"/>
        </w:rPr>
        <w:t>厅的拼音和组词怎么写</w:t>
      </w:r>
    </w:p>
    <w:p w14:paraId="72831BB6" w14:textId="77777777" w:rsidR="00A2737D" w:rsidRDefault="00A2737D">
      <w:pPr>
        <w:rPr>
          <w:rFonts w:hint="eastAsia"/>
        </w:rPr>
      </w:pPr>
      <w:r>
        <w:rPr>
          <w:rFonts w:hint="eastAsia"/>
        </w:rPr>
        <w:t>在汉语中，“厅”是一个常见的汉字，它具有多种含义，主要用于指代一种特定类型的房间或空间。根据《新华字典》等权威辞书的记载，"厅"的拼音为 tīng。这个音节属于阴平声调，在普通话四声系统中是第一声。</w:t>
      </w:r>
    </w:p>
    <w:p w14:paraId="4854BDA0" w14:textId="77777777" w:rsidR="00A2737D" w:rsidRDefault="00A2737D">
      <w:pPr>
        <w:rPr>
          <w:rFonts w:hint="eastAsia"/>
        </w:rPr>
      </w:pPr>
    </w:p>
    <w:p w14:paraId="4AA59088" w14:textId="77777777" w:rsidR="00A2737D" w:rsidRDefault="00A2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EDC93" w14:textId="77777777" w:rsidR="00A2737D" w:rsidRDefault="00A2737D">
      <w:pPr>
        <w:rPr>
          <w:rFonts w:hint="eastAsia"/>
        </w:rPr>
      </w:pPr>
      <w:r>
        <w:rPr>
          <w:rFonts w:hint="eastAsia"/>
        </w:rPr>
        <w:t>厅的基本定义与用途</w:t>
      </w:r>
    </w:p>
    <w:p w14:paraId="0D62F1AB" w14:textId="77777777" w:rsidR="00A2737D" w:rsidRDefault="00A2737D">
      <w:pPr>
        <w:rPr>
          <w:rFonts w:hint="eastAsia"/>
        </w:rPr>
      </w:pPr>
      <w:r>
        <w:rPr>
          <w:rFonts w:hint="eastAsia"/>
        </w:rPr>
        <w:t>"厅"作为建筑术语，通常指的是建筑物内部供人会客、休息或者进行其他社交活动的空间。例如，我们常说的“客厅”，就是家庭住宅里用来接待客人和家人日常交流的主要场所。“办公室”中的会议厅则是用于举行正式会谈、讲座等活动的地方。从功能上看，厅具备了公共性和开放性的特点，是连接内外、沟通上下的人际交往中心。</w:t>
      </w:r>
    </w:p>
    <w:p w14:paraId="06237D94" w14:textId="77777777" w:rsidR="00A2737D" w:rsidRDefault="00A2737D">
      <w:pPr>
        <w:rPr>
          <w:rFonts w:hint="eastAsia"/>
        </w:rPr>
      </w:pPr>
    </w:p>
    <w:p w14:paraId="69F53939" w14:textId="77777777" w:rsidR="00A2737D" w:rsidRDefault="00A2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4A46E" w14:textId="77777777" w:rsidR="00A2737D" w:rsidRDefault="00A2737D">
      <w:pPr>
        <w:rPr>
          <w:rFonts w:hint="eastAsia"/>
        </w:rPr>
      </w:pPr>
      <w:r>
        <w:rPr>
          <w:rFonts w:hint="eastAsia"/>
        </w:rPr>
        <w:t>关于厅的拼音细节</w:t>
      </w:r>
    </w:p>
    <w:p w14:paraId="34C178D4" w14:textId="77777777" w:rsidR="00A2737D" w:rsidRDefault="00A2737D">
      <w:pPr>
        <w:rPr>
          <w:rFonts w:hint="eastAsia"/>
        </w:rPr>
      </w:pPr>
      <w:r>
        <w:rPr>
          <w:rFonts w:hint="eastAsia"/>
        </w:rPr>
        <w:t>当提到“厅”的拼音时，tīng 的发音较为简单明快。首字母 t 是一个清辅音，发音时舌尖轻触上齿龈后部然后突然放开；i 代表的是一个高前不圆唇元音，发音时口腔开度较小，舌头位置较高且前端靠近硬腭但不接触；ng 则是鼻音韵尾，需要软腭下降让气流通过鼻腔发出声音。对于学习汉语的人来说，掌握正确的发音有助于提高语言表达能力，并更好地理解与之相关的词汇。</w:t>
      </w:r>
    </w:p>
    <w:p w14:paraId="629889C4" w14:textId="77777777" w:rsidR="00A2737D" w:rsidRDefault="00A2737D">
      <w:pPr>
        <w:rPr>
          <w:rFonts w:hint="eastAsia"/>
        </w:rPr>
      </w:pPr>
    </w:p>
    <w:p w14:paraId="7C36B87E" w14:textId="77777777" w:rsidR="00A2737D" w:rsidRDefault="00A2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55200" w14:textId="77777777" w:rsidR="00A2737D" w:rsidRDefault="00A2737D">
      <w:pPr>
        <w:rPr>
          <w:rFonts w:hint="eastAsia"/>
        </w:rPr>
      </w:pPr>
      <w:r>
        <w:rPr>
          <w:rFonts w:hint="eastAsia"/>
        </w:rPr>
        <w:t>厅的组词举例</w:t>
      </w:r>
    </w:p>
    <w:p w14:paraId="6F571DC6" w14:textId="77777777" w:rsidR="00A2737D" w:rsidRDefault="00A2737D">
      <w:pPr>
        <w:rPr>
          <w:rFonts w:hint="eastAsia"/>
        </w:rPr>
      </w:pPr>
      <w:r>
        <w:rPr>
          <w:rFonts w:hint="eastAsia"/>
        </w:rPr>
        <w:t>围绕着“厅”这个字可以构建出许多富有特色的词语。比如：“大厅”表示大型或重要的集会地点；“礼堂”特指学校、单位举办典礼仪式的场所；“画廊”是指展览艺术作品如绘画雕塑的空间；还有“候机厅”、“售票厅”等等，它们都体现了不同场合下人们聚集互动的具体环境。这些组合不仅丰富了汉语词汇库，也反映了社会生活中多样化的社交需求。</w:t>
      </w:r>
    </w:p>
    <w:p w14:paraId="2B906634" w14:textId="77777777" w:rsidR="00A2737D" w:rsidRDefault="00A2737D">
      <w:pPr>
        <w:rPr>
          <w:rFonts w:hint="eastAsia"/>
        </w:rPr>
      </w:pPr>
    </w:p>
    <w:p w14:paraId="6A8F0E89" w14:textId="77777777" w:rsidR="00A2737D" w:rsidRDefault="00A2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57CFA" w14:textId="77777777" w:rsidR="00A2737D" w:rsidRDefault="00A2737D">
      <w:pPr>
        <w:rPr>
          <w:rFonts w:hint="eastAsia"/>
        </w:rPr>
      </w:pPr>
      <w:r>
        <w:rPr>
          <w:rFonts w:hint="eastAsia"/>
        </w:rPr>
        <w:t>文化背景下的厅</w:t>
      </w:r>
    </w:p>
    <w:p w14:paraId="3E0D5D10" w14:textId="77777777" w:rsidR="00A2737D" w:rsidRDefault="00A2737D">
      <w:pPr>
        <w:rPr>
          <w:rFonts w:hint="eastAsia"/>
        </w:rPr>
      </w:pPr>
      <w:r>
        <w:rPr>
          <w:rFonts w:hint="eastAsia"/>
        </w:rPr>
        <w:t>在中国传统文化中，“厅”有着特殊的地位。古代官宦人家的府邸往往设有专门的“正厅”，用作家族议事、接见宾客的重要场地，其装饰风格庄重典雅，彰显主人身份地位。而传统民居里的“厅堂”则是家庭成员共同生活的核心区域，承载着浓厚的情感记忆。随着时代变迁，现代建筑中的“厅”虽然形式功能有所变化，但依然是人际交往不可或缺的一部分。</w:t>
      </w:r>
    </w:p>
    <w:p w14:paraId="2ACF3040" w14:textId="77777777" w:rsidR="00A2737D" w:rsidRDefault="00A2737D">
      <w:pPr>
        <w:rPr>
          <w:rFonts w:hint="eastAsia"/>
        </w:rPr>
      </w:pPr>
    </w:p>
    <w:p w14:paraId="258255EC" w14:textId="77777777" w:rsidR="00A2737D" w:rsidRDefault="00A2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6761E" w14:textId="77777777" w:rsidR="00A2737D" w:rsidRDefault="00A2737D">
      <w:pPr>
        <w:rPr>
          <w:rFonts w:hint="eastAsia"/>
        </w:rPr>
      </w:pPr>
      <w:r>
        <w:rPr>
          <w:rFonts w:hint="eastAsia"/>
        </w:rPr>
        <w:t>最后的总结</w:t>
      </w:r>
    </w:p>
    <w:p w14:paraId="6AAC5690" w14:textId="77777777" w:rsidR="00A2737D" w:rsidRDefault="00A2737D">
      <w:pPr>
        <w:rPr>
          <w:rFonts w:hint="eastAsia"/>
        </w:rPr>
      </w:pPr>
      <w:r>
        <w:rPr>
          <w:rFonts w:hint="eastAsia"/>
        </w:rPr>
        <w:t>“厅”不仅是简单的汉字，它背后蕴含着丰富的语义信息和社会文化内涵。“厅”的拼音 tīng 简洁易记，而由它组成的众多词汇则生动地描绘出了各式各样的公共空间。无论是过去还是现在，“厅”都在人们的生活中扮演着重要角色，见证并促进了无数的社会交往和个人故事的发生。</w:t>
      </w:r>
    </w:p>
    <w:p w14:paraId="3AF2579D" w14:textId="77777777" w:rsidR="00A2737D" w:rsidRDefault="00A2737D">
      <w:pPr>
        <w:rPr>
          <w:rFonts w:hint="eastAsia"/>
        </w:rPr>
      </w:pPr>
    </w:p>
    <w:p w14:paraId="7A2386AA" w14:textId="77777777" w:rsidR="00A2737D" w:rsidRDefault="00A27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0C285" w14:textId="7E180277" w:rsidR="00204DDC" w:rsidRDefault="00204DDC"/>
    <w:sectPr w:rsidR="0020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C"/>
    <w:rsid w:val="00204DDC"/>
    <w:rsid w:val="0050659F"/>
    <w:rsid w:val="00A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A94DC-1D29-48E2-940F-9D98D1F6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