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72A8F" w14:textId="77777777" w:rsidR="00305AB6" w:rsidRDefault="00305AB6">
      <w:pPr>
        <w:rPr>
          <w:rFonts w:hint="eastAsia"/>
        </w:rPr>
      </w:pPr>
      <w:r>
        <w:rPr>
          <w:rFonts w:hint="eastAsia"/>
        </w:rPr>
        <w:t>厅的拼音与组词</w:t>
      </w:r>
    </w:p>
    <w:p w14:paraId="7A340899" w14:textId="77777777" w:rsidR="00305AB6" w:rsidRDefault="00305AB6">
      <w:pPr>
        <w:rPr>
          <w:rFonts w:hint="eastAsia"/>
        </w:rPr>
      </w:pPr>
      <w:r>
        <w:rPr>
          <w:rFonts w:hint="eastAsia"/>
        </w:rPr>
        <w:t>在汉语中，“厅”字的拼音为 tīng。这个字在现代汉语里通常用来指代一种特定类型的房间或空间，是家庭、公共建筑或办公场所中常见的组成部分。下面将从拼音和组词两个方面来介绍“厅”。</w:t>
      </w:r>
    </w:p>
    <w:p w14:paraId="1DC158E1" w14:textId="77777777" w:rsidR="00305AB6" w:rsidRDefault="00305AB6">
      <w:pPr>
        <w:rPr>
          <w:rFonts w:hint="eastAsia"/>
        </w:rPr>
      </w:pPr>
    </w:p>
    <w:p w14:paraId="24B08317" w14:textId="77777777" w:rsidR="00305AB6" w:rsidRDefault="00305AB6">
      <w:pPr>
        <w:rPr>
          <w:rFonts w:hint="eastAsia"/>
        </w:rPr>
      </w:pPr>
      <w:r>
        <w:rPr>
          <w:rFonts w:hint="eastAsia"/>
        </w:rPr>
        <w:t xml:space="preserve"> </w:t>
      </w:r>
    </w:p>
    <w:p w14:paraId="34684B70" w14:textId="77777777" w:rsidR="00305AB6" w:rsidRDefault="00305AB6">
      <w:pPr>
        <w:rPr>
          <w:rFonts w:hint="eastAsia"/>
        </w:rPr>
      </w:pPr>
      <w:r>
        <w:rPr>
          <w:rFonts w:hint="eastAsia"/>
        </w:rPr>
        <w:t>厅的拼音：tīng</w:t>
      </w:r>
    </w:p>
    <w:p w14:paraId="71AF1231" w14:textId="77777777" w:rsidR="00305AB6" w:rsidRDefault="00305AB6">
      <w:pPr>
        <w:rPr>
          <w:rFonts w:hint="eastAsia"/>
        </w:rPr>
      </w:pPr>
      <w:r>
        <w:rPr>
          <w:rFonts w:hint="eastAsia"/>
        </w:rPr>
        <w:t>“厅”的拼音读作 tīng，属于阴平声调。它是一个单音节汉字，在发音时要保持口腔张开度适中，舌尖轻触上前牙，发出清晰而明亮的声音。学习普通话的朋友可以通过多听多说来练习正确的发音，确保语调平稳，以达到标准的发音效果。</w:t>
      </w:r>
    </w:p>
    <w:p w14:paraId="65040BC5" w14:textId="77777777" w:rsidR="00305AB6" w:rsidRDefault="00305AB6">
      <w:pPr>
        <w:rPr>
          <w:rFonts w:hint="eastAsia"/>
        </w:rPr>
      </w:pPr>
    </w:p>
    <w:p w14:paraId="47001545" w14:textId="77777777" w:rsidR="00305AB6" w:rsidRDefault="00305AB6">
      <w:pPr>
        <w:rPr>
          <w:rFonts w:hint="eastAsia"/>
        </w:rPr>
      </w:pPr>
      <w:r>
        <w:rPr>
          <w:rFonts w:hint="eastAsia"/>
        </w:rPr>
        <w:t xml:space="preserve"> </w:t>
      </w:r>
    </w:p>
    <w:p w14:paraId="5CBAE98C" w14:textId="77777777" w:rsidR="00305AB6" w:rsidRDefault="00305AB6">
      <w:pPr>
        <w:rPr>
          <w:rFonts w:hint="eastAsia"/>
        </w:rPr>
      </w:pPr>
      <w:r>
        <w:rPr>
          <w:rFonts w:hint="eastAsia"/>
        </w:rPr>
        <w:t>厅的组词丰富多样</w:t>
      </w:r>
    </w:p>
    <w:p w14:paraId="22651D4A" w14:textId="77777777" w:rsidR="00305AB6" w:rsidRDefault="00305AB6">
      <w:pPr>
        <w:rPr>
          <w:rFonts w:hint="eastAsia"/>
        </w:rPr>
      </w:pPr>
      <w:r>
        <w:rPr>
          <w:rFonts w:hint="eastAsia"/>
        </w:rPr>
        <w:t>“厅”字可以组成很多词语，每个词都有其独特的含义和用途。例如，我们常说的“客厅”，指的是家里用于接待客人、家人休闲活动的空间；还有“礼堂”，这是举行仪式、会议或大型集会的地方。除此之外，还有“办公厅”，即政府机关或者企业内部处理日常事务的工作地点。“厅”也出现在一些地名中，比如“省厅”、“市厅”，它们分别是指省级和市级政府部门所在的建筑。像“展厅”这样的词汇，则是用来展示商品、艺术品或其他展品的空间。</w:t>
      </w:r>
    </w:p>
    <w:p w14:paraId="45B5C006" w14:textId="77777777" w:rsidR="00305AB6" w:rsidRDefault="00305AB6">
      <w:pPr>
        <w:rPr>
          <w:rFonts w:hint="eastAsia"/>
        </w:rPr>
      </w:pPr>
    </w:p>
    <w:p w14:paraId="258CBFA5" w14:textId="77777777" w:rsidR="00305AB6" w:rsidRDefault="00305AB6">
      <w:pPr>
        <w:rPr>
          <w:rFonts w:hint="eastAsia"/>
        </w:rPr>
      </w:pPr>
      <w:r>
        <w:rPr>
          <w:rFonts w:hint="eastAsia"/>
        </w:rPr>
        <w:t xml:space="preserve"> </w:t>
      </w:r>
    </w:p>
    <w:p w14:paraId="6C59DFAD" w14:textId="77777777" w:rsidR="00305AB6" w:rsidRDefault="00305AB6">
      <w:pPr>
        <w:rPr>
          <w:rFonts w:hint="eastAsia"/>
        </w:rPr>
      </w:pPr>
      <w:r>
        <w:rPr>
          <w:rFonts w:hint="eastAsia"/>
        </w:rPr>
        <w:t>厅在日常生活中的应用</w:t>
      </w:r>
    </w:p>
    <w:p w14:paraId="62230DEB" w14:textId="77777777" w:rsidR="00305AB6" w:rsidRDefault="00305AB6">
      <w:pPr>
        <w:rPr>
          <w:rFonts w:hint="eastAsia"/>
        </w:rPr>
      </w:pPr>
      <w:r>
        <w:rPr>
          <w:rFonts w:hint="eastAsia"/>
        </w:rPr>
        <w:t>在日常生活中，“厅”无处不在。无论是新建住宅还是老式公寓，几乎每家每户都有一个或多个“厅”。这些“厅”不仅承担着实际的功能需求，如休息、娱乐、社交等，而且也是家居装饰的重要部分。人们往往会根据个人喜好对“厅”进行精心布置，使之成为展现个性品味的理想场所。对于商业机构而言，“厅”同样扮演着不可或缺的角色，如酒店大堂、餐厅包厢等都是基于“厅”的概念设计而成。</w:t>
      </w:r>
    </w:p>
    <w:p w14:paraId="4190AFDF" w14:textId="77777777" w:rsidR="00305AB6" w:rsidRDefault="00305AB6">
      <w:pPr>
        <w:rPr>
          <w:rFonts w:hint="eastAsia"/>
        </w:rPr>
      </w:pPr>
    </w:p>
    <w:p w14:paraId="37228962" w14:textId="77777777" w:rsidR="00305AB6" w:rsidRDefault="00305AB6">
      <w:pPr>
        <w:rPr>
          <w:rFonts w:hint="eastAsia"/>
        </w:rPr>
      </w:pPr>
      <w:r>
        <w:rPr>
          <w:rFonts w:hint="eastAsia"/>
        </w:rPr>
        <w:t xml:space="preserve"> </w:t>
      </w:r>
    </w:p>
    <w:p w14:paraId="0A77D992" w14:textId="77777777" w:rsidR="00305AB6" w:rsidRDefault="00305AB6">
      <w:pPr>
        <w:rPr>
          <w:rFonts w:hint="eastAsia"/>
        </w:rPr>
      </w:pPr>
      <w:r>
        <w:rPr>
          <w:rFonts w:hint="eastAsia"/>
        </w:rPr>
        <w:t>不同文化背景下厅的意义</w:t>
      </w:r>
    </w:p>
    <w:p w14:paraId="487E4DD5" w14:textId="77777777" w:rsidR="00305AB6" w:rsidRDefault="00305AB6">
      <w:pPr>
        <w:rPr>
          <w:rFonts w:hint="eastAsia"/>
        </w:rPr>
      </w:pPr>
      <w:r>
        <w:rPr>
          <w:rFonts w:hint="eastAsia"/>
        </w:rPr>
        <w:t>值得注意的是，在不同的文化和历史时期，“厅”的意义可能会有所不同。在中国古代建筑中，“厅”往往是家族聚会、议事乃至祭祀祖先的核心区域，具有非常重要的地位。而在西方文化里，虽然没有完全对应的词汇，但类似的概念如“parlor”（客厅）也有着相似的功能和社会价值。随着全球化进程加快，各国之间的文化交流日益频繁，“厅”的设计理念及其所蕴含的文化元素也在相互影响和融合之中。</w:t>
      </w:r>
    </w:p>
    <w:p w14:paraId="3F37FDE2" w14:textId="77777777" w:rsidR="00305AB6" w:rsidRDefault="00305AB6">
      <w:pPr>
        <w:rPr>
          <w:rFonts w:hint="eastAsia"/>
        </w:rPr>
      </w:pPr>
    </w:p>
    <w:p w14:paraId="25D5B1F1" w14:textId="77777777" w:rsidR="00305AB6" w:rsidRDefault="00305AB6">
      <w:pPr>
        <w:rPr>
          <w:rFonts w:hint="eastAsia"/>
        </w:rPr>
      </w:pPr>
      <w:r>
        <w:rPr>
          <w:rFonts w:hint="eastAsia"/>
        </w:rPr>
        <w:t xml:space="preserve"> </w:t>
      </w:r>
    </w:p>
    <w:p w14:paraId="43AC140D" w14:textId="77777777" w:rsidR="00305AB6" w:rsidRDefault="00305AB6">
      <w:pPr>
        <w:rPr>
          <w:rFonts w:hint="eastAsia"/>
        </w:rPr>
      </w:pPr>
      <w:r>
        <w:rPr>
          <w:rFonts w:hint="eastAsia"/>
        </w:rPr>
        <w:t>最后的总结</w:t>
      </w:r>
    </w:p>
    <w:p w14:paraId="38237315" w14:textId="77777777" w:rsidR="00305AB6" w:rsidRDefault="00305AB6">
      <w:pPr>
        <w:rPr>
          <w:rFonts w:hint="eastAsia"/>
        </w:rPr>
      </w:pPr>
      <w:r>
        <w:rPr>
          <w:rFonts w:hint="eastAsia"/>
        </w:rPr>
        <w:t>“厅”作为汉语中的一个重要词汇，通过其拼音 tīng 和众多的组词形式，反映了它在现代社会生活以及传统文化传承方面的广泛影响力。无论是在家庭居住环境的设计规划，还是公共设施的布局安排，“厅”都发挥着不可替代的作用，并且随着时代的发展不断被赋予新的内涵。</w:t>
      </w:r>
    </w:p>
    <w:p w14:paraId="5D6D90CA" w14:textId="77777777" w:rsidR="00305AB6" w:rsidRDefault="00305AB6">
      <w:pPr>
        <w:rPr>
          <w:rFonts w:hint="eastAsia"/>
        </w:rPr>
      </w:pPr>
    </w:p>
    <w:p w14:paraId="10563C5F" w14:textId="77777777" w:rsidR="00305AB6" w:rsidRDefault="00305A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B31B75" w14:textId="4F587A3C" w:rsidR="00984986" w:rsidRDefault="00984986"/>
    <w:sectPr w:rsidR="009849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986"/>
    <w:rsid w:val="00305AB6"/>
    <w:rsid w:val="0050659F"/>
    <w:rsid w:val="0098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D2C505-116C-4108-B0DB-D9E1E5DB9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49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9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9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9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9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9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9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9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9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49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49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4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49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49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49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49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49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49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49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49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9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49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9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49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49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49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49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49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49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2025-04-28T15:04:00Z</dcterms:created>
  <dcterms:modified xsi:type="dcterms:W3CDTF">2025-04-28T15:04:00Z</dcterms:modified>
</cp:coreProperties>
</file>