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0D42" w14:textId="77777777" w:rsidR="00CB01EB" w:rsidRDefault="00CB01EB">
      <w:pPr>
        <w:rPr>
          <w:rFonts w:hint="eastAsia"/>
        </w:rPr>
      </w:pPr>
      <w:r>
        <w:rPr>
          <w:rFonts w:hint="eastAsia"/>
        </w:rPr>
        <w:t>ting1: 厅的拼音与多面角色</w:t>
      </w:r>
    </w:p>
    <w:p w14:paraId="69FCC462" w14:textId="77777777" w:rsidR="00CB01EB" w:rsidRDefault="00CB01EB">
      <w:pPr>
        <w:rPr>
          <w:rFonts w:hint="eastAsia"/>
        </w:rPr>
      </w:pPr>
      <w:r>
        <w:rPr>
          <w:rFonts w:hint="eastAsia"/>
        </w:rPr>
        <w:t>在汉语拼音系统中，“厅”被标注为“ting1”，这是一个一等平声字，意味着它的发音是平稳而没有音调变化的。作为中国家庭和公共建筑中的重要组成部分，“厅”字所代表的空间有着丰富的内涵和多元的功能。从家庭的客厅到政府的会客室，从传统的茶厅到现代的多功能厅，“厅”的概念随着时代的发展不断演变，承载着社交、礼仪、休闲乃至商业等多种功能。</w:t>
      </w:r>
    </w:p>
    <w:p w14:paraId="1FB48F24" w14:textId="77777777" w:rsidR="00CB01EB" w:rsidRDefault="00CB01EB">
      <w:pPr>
        <w:rPr>
          <w:rFonts w:hint="eastAsia"/>
        </w:rPr>
      </w:pPr>
    </w:p>
    <w:p w14:paraId="057C22AA" w14:textId="77777777" w:rsidR="00CB01EB" w:rsidRDefault="00CB01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D971A" w14:textId="77777777" w:rsidR="00CB01EB" w:rsidRDefault="00CB01EB">
      <w:pPr>
        <w:rPr>
          <w:rFonts w:hint="eastAsia"/>
        </w:rPr>
      </w:pPr>
      <w:r>
        <w:rPr>
          <w:rFonts w:hint="eastAsia"/>
        </w:rPr>
        <w:t>ting1: 家庭生活的中心</w:t>
      </w:r>
    </w:p>
    <w:p w14:paraId="116E9A26" w14:textId="77777777" w:rsidR="00CB01EB" w:rsidRDefault="00CB01EB">
      <w:pPr>
        <w:rPr>
          <w:rFonts w:hint="eastAsia"/>
        </w:rPr>
      </w:pPr>
      <w:r>
        <w:rPr>
          <w:rFonts w:hint="eastAsia"/>
        </w:rPr>
        <w:t>在中国传统家庭结构中，厅往往是家庭生活的中心。这里是家人聚集交流的地方，也是接待宾客的主要场所。传统的中式住宅，通常将最宽敞明亮的房间留作厅使用，家具布置讲究对称和谐，以体现主人的品味和地位。随着社会变迁，现代家庭的厅更加注重实用性和舒适度，沙发、电视、音响等现代化设备成为标配，反映了人们生活方式的变化。</w:t>
      </w:r>
    </w:p>
    <w:p w14:paraId="6C8ED152" w14:textId="77777777" w:rsidR="00CB01EB" w:rsidRDefault="00CB01EB">
      <w:pPr>
        <w:rPr>
          <w:rFonts w:hint="eastAsia"/>
        </w:rPr>
      </w:pPr>
    </w:p>
    <w:p w14:paraId="4EB60AE2" w14:textId="77777777" w:rsidR="00CB01EB" w:rsidRDefault="00CB01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FD76C" w14:textId="77777777" w:rsidR="00CB01EB" w:rsidRDefault="00CB01EB">
      <w:pPr>
        <w:rPr>
          <w:rFonts w:hint="eastAsia"/>
        </w:rPr>
      </w:pPr>
      <w:r>
        <w:rPr>
          <w:rFonts w:hint="eastAsia"/>
        </w:rPr>
        <w:t>ting1: 社交互动的桥梁</w:t>
      </w:r>
    </w:p>
    <w:p w14:paraId="162CFCFC" w14:textId="77777777" w:rsidR="00CB01EB" w:rsidRDefault="00CB01EB">
      <w:pPr>
        <w:rPr>
          <w:rFonts w:hint="eastAsia"/>
        </w:rPr>
      </w:pPr>
      <w:r>
        <w:rPr>
          <w:rFonts w:hint="eastAsia"/>
        </w:rPr>
        <w:t>厅不仅是一个物理空间，更是连接人与人之间情感和社会关系的桥梁。无论是亲朋好友间的欢聚，还是商务伙伴间的洽谈，厅都扮演着不可或缺的角色。精心设计的厅能够营造出温馨或正式的氛围，有助于促进良好的沟通和交流。特别是在一些具有历史意义的老宅中，厅往往见证了无数重要的时刻和故事，成为家族记忆的重要载体。</w:t>
      </w:r>
    </w:p>
    <w:p w14:paraId="2016F013" w14:textId="77777777" w:rsidR="00CB01EB" w:rsidRDefault="00CB01EB">
      <w:pPr>
        <w:rPr>
          <w:rFonts w:hint="eastAsia"/>
        </w:rPr>
      </w:pPr>
    </w:p>
    <w:p w14:paraId="72288AF9" w14:textId="77777777" w:rsidR="00CB01EB" w:rsidRDefault="00CB01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75D5D" w14:textId="77777777" w:rsidR="00CB01EB" w:rsidRDefault="00CB01EB">
      <w:pPr>
        <w:rPr>
          <w:rFonts w:hint="eastAsia"/>
        </w:rPr>
      </w:pPr>
      <w:r>
        <w:rPr>
          <w:rFonts w:hint="eastAsia"/>
        </w:rPr>
        <w:t>ting1: 文化传承的象征</w:t>
      </w:r>
    </w:p>
    <w:p w14:paraId="5A92747C" w14:textId="77777777" w:rsidR="00CB01EB" w:rsidRDefault="00CB01EB">
      <w:pPr>
        <w:rPr>
          <w:rFonts w:hint="eastAsia"/>
        </w:rPr>
      </w:pPr>
      <w:r>
        <w:rPr>
          <w:rFonts w:hint="eastAsia"/>
        </w:rPr>
        <w:t>不同地区的厅有着各自独特的风格和装饰特色，这些差异体现了当地的文化传统和审美观念。例如，在南方的一些地区，厅可能会采用精美的木雕、石刻作为装饰；而在北方，则更常见的是厚重的红木家具和典雅的书画作品。通过这样的细节，我们可以窥见一个地方的历史文化背景以及居民的生活态度。因此，厅不仅是居住空间的一部分，也是地域文化和民族精神的象征。</w:t>
      </w:r>
    </w:p>
    <w:p w14:paraId="6CD04F1F" w14:textId="77777777" w:rsidR="00CB01EB" w:rsidRDefault="00CB01EB">
      <w:pPr>
        <w:rPr>
          <w:rFonts w:hint="eastAsia"/>
        </w:rPr>
      </w:pPr>
    </w:p>
    <w:p w14:paraId="35BC2EE2" w14:textId="77777777" w:rsidR="00CB01EB" w:rsidRDefault="00CB01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0B2B2" w14:textId="77777777" w:rsidR="00CB01EB" w:rsidRDefault="00CB01EB">
      <w:pPr>
        <w:rPr>
          <w:rFonts w:hint="eastAsia"/>
        </w:rPr>
      </w:pPr>
      <w:r>
        <w:rPr>
          <w:rFonts w:hint="eastAsia"/>
        </w:rPr>
        <w:t>ting1: 现代化进程中演变的新形态</w:t>
      </w:r>
    </w:p>
    <w:p w14:paraId="4834E290" w14:textId="77777777" w:rsidR="00CB01EB" w:rsidRDefault="00CB01EB">
      <w:pPr>
        <w:rPr>
          <w:rFonts w:hint="eastAsia"/>
        </w:rPr>
      </w:pPr>
      <w:r>
        <w:rPr>
          <w:rFonts w:hint="eastAsia"/>
        </w:rPr>
        <w:t>进入21世纪以来，随着城市化进程加快和技术进步，厅的形式和功能也在发生着深刻变革。一方面，新型建筑材料的应用使得厅的设计更加灵活多样；另一方面，智能家居系统的普及则让厅变得更加智能便捷。共享经济模式下出现的各种“共享厅”，如联合办公空间里的休息区、咖啡馆内的开放座位等，正逐渐改变着人们对厅的传统认知，赋予其更多可能性。</w:t>
      </w:r>
    </w:p>
    <w:p w14:paraId="6E1CC844" w14:textId="77777777" w:rsidR="00CB01EB" w:rsidRDefault="00CB01EB">
      <w:pPr>
        <w:rPr>
          <w:rFonts w:hint="eastAsia"/>
        </w:rPr>
      </w:pPr>
    </w:p>
    <w:p w14:paraId="50368B71" w14:textId="77777777" w:rsidR="00CB01EB" w:rsidRDefault="00CB01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26614" w14:textId="77777777" w:rsidR="00CB01EB" w:rsidRDefault="00CB01EB">
      <w:pPr>
        <w:rPr>
          <w:rFonts w:hint="eastAsia"/>
        </w:rPr>
      </w:pPr>
      <w:r>
        <w:rPr>
          <w:rFonts w:hint="eastAsia"/>
        </w:rPr>
        <w:t>ting1: 最后的总结</w:t>
      </w:r>
    </w:p>
    <w:p w14:paraId="595C3548" w14:textId="77777777" w:rsidR="00CB01EB" w:rsidRDefault="00CB01EB">
      <w:pPr>
        <w:rPr>
          <w:rFonts w:hint="eastAsia"/>
        </w:rPr>
      </w:pPr>
      <w:r>
        <w:rPr>
          <w:rFonts w:hint="eastAsia"/>
        </w:rPr>
        <w:t>“厅”作为“ting1”这个简单拼音背后所代表的概念，它不仅仅是一个简单的汉字或是建筑术语，而是蕴含着深厚的文化底蕴和丰富的人文价值。无论是在过去还是现在，“厅”都在不断地适应时代需求而发展创新，继续发挥着它不可替代的作用。</w:t>
      </w:r>
    </w:p>
    <w:p w14:paraId="4019B2ED" w14:textId="77777777" w:rsidR="00CB01EB" w:rsidRDefault="00CB01EB">
      <w:pPr>
        <w:rPr>
          <w:rFonts w:hint="eastAsia"/>
        </w:rPr>
      </w:pPr>
    </w:p>
    <w:p w14:paraId="695311F5" w14:textId="77777777" w:rsidR="00CB01EB" w:rsidRDefault="00CB0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37C16" w14:textId="41EE2D77" w:rsidR="003A2668" w:rsidRDefault="003A2668"/>
    <w:sectPr w:rsidR="003A2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68"/>
    <w:rsid w:val="003A2668"/>
    <w:rsid w:val="0050659F"/>
    <w:rsid w:val="00C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A49B0-8E6B-4440-8257-E383F407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