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9E95A" w14:textId="77777777" w:rsidR="006F4135" w:rsidRDefault="006F4135">
      <w:pPr>
        <w:rPr>
          <w:rFonts w:hint="eastAsia"/>
        </w:rPr>
      </w:pPr>
    </w:p>
    <w:p w14:paraId="5976EF2B" w14:textId="77777777" w:rsidR="006F4135" w:rsidRDefault="006F4135">
      <w:pPr>
        <w:rPr>
          <w:rFonts w:hint="eastAsia"/>
        </w:rPr>
      </w:pPr>
      <w:r>
        <w:rPr>
          <w:rFonts w:hint="eastAsia"/>
        </w:rPr>
        <w:t>卧驼岭的拼音</w:t>
      </w:r>
    </w:p>
    <w:p w14:paraId="2CC0FEE9" w14:textId="77777777" w:rsidR="006F4135" w:rsidRDefault="006F4135">
      <w:pPr>
        <w:rPr>
          <w:rFonts w:hint="eastAsia"/>
        </w:rPr>
      </w:pPr>
      <w:r>
        <w:rPr>
          <w:rFonts w:hint="eastAsia"/>
        </w:rPr>
        <w:t>卧驼岭，这个美丽的名字来源于其独特的地形特征，宛如一头静卧的大骆驼。在汉语拼音中，卧驼岭写作“Wò Tuó Lǐng”。这一拼音不仅准确地反映了该地名的发音，同时也为更多人了解和探索这片神秘而迷人的土地提供了方便。</w:t>
      </w:r>
    </w:p>
    <w:p w14:paraId="319C7FDF" w14:textId="77777777" w:rsidR="006F4135" w:rsidRDefault="006F4135">
      <w:pPr>
        <w:rPr>
          <w:rFonts w:hint="eastAsia"/>
        </w:rPr>
      </w:pPr>
    </w:p>
    <w:p w14:paraId="133652BC" w14:textId="77777777" w:rsidR="006F4135" w:rsidRDefault="006F4135">
      <w:pPr>
        <w:rPr>
          <w:rFonts w:hint="eastAsia"/>
        </w:rPr>
      </w:pPr>
      <w:r>
        <w:rPr>
          <w:rFonts w:hint="eastAsia"/>
        </w:rPr>
        <w:t xml:space="preserve"> </w:t>
      </w:r>
    </w:p>
    <w:p w14:paraId="6750EDFB" w14:textId="77777777" w:rsidR="006F4135" w:rsidRDefault="006F4135">
      <w:pPr>
        <w:rPr>
          <w:rFonts w:hint="eastAsia"/>
        </w:rPr>
      </w:pPr>
      <w:r>
        <w:rPr>
          <w:rFonts w:hint="eastAsia"/>
        </w:rPr>
        <w:t>地理位置与自然风光</w:t>
      </w:r>
    </w:p>
    <w:p w14:paraId="4CB38AE0" w14:textId="77777777" w:rsidR="006F4135" w:rsidRDefault="006F4135">
      <w:pPr>
        <w:rPr>
          <w:rFonts w:hint="eastAsia"/>
        </w:rPr>
      </w:pPr>
      <w:r>
        <w:rPr>
          <w:rFonts w:hint="eastAsia"/>
        </w:rPr>
        <w:t>位于中国西部某省份的卧驼岭，四周环山，气候宜人，四季分明。春天，满山遍野的花海吸引着无数游客前来观赏；夏日里，葱郁的森林成为避暑的好去处；秋季，红叶映衬下的卧驼岭别有一番风味；冬季，则是雪景迷人，银装素裹的世界。这里不仅是大自然爱好者的天堂，也是摄影爱好者捕捉美景的理想之地。</w:t>
      </w:r>
    </w:p>
    <w:p w14:paraId="1A206EFE" w14:textId="77777777" w:rsidR="006F4135" w:rsidRDefault="006F4135">
      <w:pPr>
        <w:rPr>
          <w:rFonts w:hint="eastAsia"/>
        </w:rPr>
      </w:pPr>
    </w:p>
    <w:p w14:paraId="0DAB9BBE" w14:textId="77777777" w:rsidR="006F4135" w:rsidRDefault="006F4135">
      <w:pPr>
        <w:rPr>
          <w:rFonts w:hint="eastAsia"/>
        </w:rPr>
      </w:pPr>
      <w:r>
        <w:rPr>
          <w:rFonts w:hint="eastAsia"/>
        </w:rPr>
        <w:t xml:space="preserve"> </w:t>
      </w:r>
    </w:p>
    <w:p w14:paraId="28894682" w14:textId="77777777" w:rsidR="006F4135" w:rsidRDefault="006F4135">
      <w:pPr>
        <w:rPr>
          <w:rFonts w:hint="eastAsia"/>
        </w:rPr>
      </w:pPr>
      <w:r>
        <w:rPr>
          <w:rFonts w:hint="eastAsia"/>
        </w:rPr>
        <w:t>历史文化背景</w:t>
      </w:r>
    </w:p>
    <w:p w14:paraId="27AEA2B0" w14:textId="77777777" w:rsidR="006F4135" w:rsidRDefault="006F4135">
      <w:pPr>
        <w:rPr>
          <w:rFonts w:hint="eastAsia"/>
        </w:rPr>
      </w:pPr>
      <w:r>
        <w:rPr>
          <w:rFonts w:hint="eastAsia"/>
        </w:rPr>
        <w:t>卧驼岭不仅仅是一个地理名词，它还承载着丰富的历史文化遗产。据史书记载，自古以来，这里就是多民族聚居的地方，各民族在这片土地上和睦相处，共同创造了灿烂的文化。古老的传说、传统的节日以及独特的地方习俗，都使得卧驼岭充满了浓厚的人文气息。</w:t>
      </w:r>
    </w:p>
    <w:p w14:paraId="3B9DCD3D" w14:textId="77777777" w:rsidR="006F4135" w:rsidRDefault="006F4135">
      <w:pPr>
        <w:rPr>
          <w:rFonts w:hint="eastAsia"/>
        </w:rPr>
      </w:pPr>
    </w:p>
    <w:p w14:paraId="74DDF09F" w14:textId="77777777" w:rsidR="006F4135" w:rsidRDefault="006F4135">
      <w:pPr>
        <w:rPr>
          <w:rFonts w:hint="eastAsia"/>
        </w:rPr>
      </w:pPr>
      <w:r>
        <w:rPr>
          <w:rFonts w:hint="eastAsia"/>
        </w:rPr>
        <w:t xml:space="preserve"> </w:t>
      </w:r>
    </w:p>
    <w:p w14:paraId="1A7B764F" w14:textId="77777777" w:rsidR="006F4135" w:rsidRDefault="006F4135">
      <w:pPr>
        <w:rPr>
          <w:rFonts w:hint="eastAsia"/>
        </w:rPr>
      </w:pPr>
      <w:r>
        <w:rPr>
          <w:rFonts w:hint="eastAsia"/>
        </w:rPr>
        <w:t>现代发展与旅游推荐</w:t>
      </w:r>
    </w:p>
    <w:p w14:paraId="180A88A9" w14:textId="77777777" w:rsidR="006F4135" w:rsidRDefault="006F4135">
      <w:pPr>
        <w:rPr>
          <w:rFonts w:hint="eastAsia"/>
        </w:rPr>
      </w:pPr>
      <w:r>
        <w:rPr>
          <w:rFonts w:hint="eastAsia"/>
        </w:rPr>
        <w:t>近年来，随着旅游业的发展，卧驼岭逐渐被外界所知，吸引了越来越多的游客前来体验这里的自然美景和文化魅力。当地政府也加大了对旅游资源的开发力度，改善了交通条件，建设了更多的旅游设施，使游客能够更加便捷舒适地游览。无论是喜欢徒步旅行的探险者，还是寻求心灵宁静的旅人，都能在这里找到属于自己的乐趣。</w:t>
      </w:r>
    </w:p>
    <w:p w14:paraId="3DBB69A9" w14:textId="77777777" w:rsidR="006F4135" w:rsidRDefault="006F4135">
      <w:pPr>
        <w:rPr>
          <w:rFonts w:hint="eastAsia"/>
        </w:rPr>
      </w:pPr>
    </w:p>
    <w:p w14:paraId="4C94CD41" w14:textId="77777777" w:rsidR="006F4135" w:rsidRDefault="006F4135">
      <w:pPr>
        <w:rPr>
          <w:rFonts w:hint="eastAsia"/>
        </w:rPr>
      </w:pPr>
      <w:r>
        <w:rPr>
          <w:rFonts w:hint="eastAsia"/>
        </w:rPr>
        <w:t xml:space="preserve"> </w:t>
      </w:r>
    </w:p>
    <w:p w14:paraId="3E5AC7C0" w14:textId="77777777" w:rsidR="006F4135" w:rsidRDefault="006F4135">
      <w:pPr>
        <w:rPr>
          <w:rFonts w:hint="eastAsia"/>
        </w:rPr>
      </w:pPr>
      <w:r>
        <w:rPr>
          <w:rFonts w:hint="eastAsia"/>
        </w:rPr>
        <w:t>生态保护与可持续发展</w:t>
      </w:r>
    </w:p>
    <w:p w14:paraId="183329DE" w14:textId="77777777" w:rsidR="006F4135" w:rsidRDefault="006F4135">
      <w:pPr>
        <w:rPr>
          <w:rFonts w:hint="eastAsia"/>
        </w:rPr>
      </w:pPr>
      <w:r>
        <w:rPr>
          <w:rFonts w:hint="eastAsia"/>
        </w:rPr>
        <w:t>面对日益增长的游客数量，卧驼岭并没有忽视环境保护的重要性。相反，当地社区积</w:t>
      </w:r>
      <w:r>
        <w:rPr>
          <w:rFonts w:hint="eastAsia"/>
        </w:rPr>
        <w:lastRenderedPageBreak/>
        <w:t>极推行一系列生态保护措施，如限制每日游客数量、推广绿色出行方式等，旨在实现旅游业的可持续发展。通过这些努力，不仅保护了卧驼岭的自然资源，也为后代留下了宝贵的遗产。</w:t>
      </w:r>
    </w:p>
    <w:p w14:paraId="2E1E1718" w14:textId="77777777" w:rsidR="006F4135" w:rsidRDefault="006F4135">
      <w:pPr>
        <w:rPr>
          <w:rFonts w:hint="eastAsia"/>
        </w:rPr>
      </w:pPr>
    </w:p>
    <w:p w14:paraId="7560C71A" w14:textId="77777777" w:rsidR="006F4135" w:rsidRDefault="006F41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D917B8" w14:textId="5368C52A" w:rsidR="00A2299A" w:rsidRDefault="00A2299A"/>
    <w:sectPr w:rsidR="00A22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99A"/>
    <w:rsid w:val="0050659F"/>
    <w:rsid w:val="006F4135"/>
    <w:rsid w:val="00A2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6C7C09-E157-4781-BC3D-56F37A29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29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9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9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9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9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9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9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9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9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29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2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29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29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29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29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29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29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29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2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9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29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29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9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29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29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29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29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