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3D778" w14:textId="77777777" w:rsidR="00825BE9" w:rsidRDefault="00825BE9">
      <w:pPr>
        <w:rPr>
          <w:rFonts w:hint="eastAsia"/>
        </w:rPr>
      </w:pPr>
      <w:r>
        <w:rPr>
          <w:rFonts w:hint="eastAsia"/>
        </w:rPr>
        <w:t>wo4 pu2 de wo4 de pin1 yin1</w:t>
      </w:r>
    </w:p>
    <w:p w14:paraId="3B58DD03" w14:textId="77777777" w:rsidR="00825BE9" w:rsidRDefault="00825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F90B9" w14:textId="77777777" w:rsidR="00825BE9" w:rsidRDefault="00825BE9">
      <w:pPr>
        <w:rPr>
          <w:rFonts w:hint="eastAsia"/>
        </w:rPr>
      </w:pPr>
      <w:r>
        <w:rPr>
          <w:rFonts w:hint="eastAsia"/>
        </w:rPr>
        <w:t>在汉语拼音中，“卧”的拼音是“wo4”，这里的“wo”代表的是这个汉字的发音，而数字“4”则表示第四声，即降调。卧铺作为一种特殊的交通工具内部设施，它在中国乃至全世界的长途旅行中扮演着重要的角色。</w:t>
      </w:r>
    </w:p>
    <w:p w14:paraId="62C92CB7" w14:textId="77777777" w:rsidR="00825BE9" w:rsidRDefault="00825BE9">
      <w:pPr>
        <w:rPr>
          <w:rFonts w:hint="eastAsia"/>
        </w:rPr>
      </w:pPr>
    </w:p>
    <w:p w14:paraId="5DAD2C84" w14:textId="77777777" w:rsidR="00825BE9" w:rsidRDefault="00825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8F9BF" w14:textId="77777777" w:rsidR="00825BE9" w:rsidRDefault="00825BE9">
      <w:pPr>
        <w:rPr>
          <w:rFonts w:hint="eastAsia"/>
        </w:rPr>
      </w:pPr>
      <w:r>
        <w:rPr>
          <w:rFonts w:hint="eastAsia"/>
        </w:rPr>
        <w:t>从古代到现代：卧铺的发展历程</w:t>
      </w:r>
    </w:p>
    <w:p w14:paraId="24D39C70" w14:textId="77777777" w:rsidR="00825BE9" w:rsidRDefault="00825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22C51" w14:textId="77777777" w:rsidR="00825BE9" w:rsidRDefault="00825BE9">
      <w:pPr>
        <w:rPr>
          <w:rFonts w:hint="eastAsia"/>
        </w:rPr>
      </w:pPr>
      <w:r>
        <w:rPr>
          <w:rFonts w:hint="eastAsia"/>
        </w:rPr>
        <w:t>早在古代，人们为了能在长途跋涉中得到休息，便开始尝试各种方式来改善旅途中的睡眠条件。随着铁路运输的兴起，卧铺车厢应运而生。早期的火车卧铺可能相对简陋，但随着时间的推移，它们逐渐变得更为舒适和安全。到了今天，无论是国内还是国际列车，卧铺已经成为一种广受欢迎的选择，为乘客提供了一个移动的小卧室。</w:t>
      </w:r>
    </w:p>
    <w:p w14:paraId="25042376" w14:textId="77777777" w:rsidR="00825BE9" w:rsidRDefault="00825BE9">
      <w:pPr>
        <w:rPr>
          <w:rFonts w:hint="eastAsia"/>
        </w:rPr>
      </w:pPr>
    </w:p>
    <w:p w14:paraId="35557928" w14:textId="77777777" w:rsidR="00825BE9" w:rsidRDefault="00825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EE88C" w14:textId="77777777" w:rsidR="00825BE9" w:rsidRDefault="00825BE9">
      <w:pPr>
        <w:rPr>
          <w:rFonts w:hint="eastAsia"/>
        </w:rPr>
      </w:pPr>
      <w:r>
        <w:rPr>
          <w:rFonts w:hint="eastAsia"/>
        </w:rPr>
        <w:t>卧铺的类型与分布</w:t>
      </w:r>
    </w:p>
    <w:p w14:paraId="1C70A238" w14:textId="77777777" w:rsidR="00825BE9" w:rsidRDefault="00825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5D5FB" w14:textId="77777777" w:rsidR="00825BE9" w:rsidRDefault="00825BE9">
      <w:pPr>
        <w:rPr>
          <w:rFonts w:hint="eastAsia"/>
        </w:rPr>
      </w:pPr>
      <w:r>
        <w:rPr>
          <w:rFonts w:hint="eastAsia"/>
        </w:rPr>
        <w:t>现代火车上的卧铺通常分为硬卧和软卧两种。硬卧一般配置较为简单，床铺较窄；而软卧则提供了更宽大的床铺、更好的隐私保护以及更优质的床上用品。卧铺车厢还设有不同的等级，以满足不同旅客的需求。在国内，你可以在高铁、动车组及普通列车上找到卧铺服务；而在国际上，一些知名的跨国列车也配备了豪华的卧铺车厢，为乘客带来极致的旅行体验。</w:t>
      </w:r>
    </w:p>
    <w:p w14:paraId="646EE868" w14:textId="77777777" w:rsidR="00825BE9" w:rsidRDefault="00825BE9">
      <w:pPr>
        <w:rPr>
          <w:rFonts w:hint="eastAsia"/>
        </w:rPr>
      </w:pPr>
    </w:p>
    <w:p w14:paraId="029C9170" w14:textId="77777777" w:rsidR="00825BE9" w:rsidRDefault="00825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4613B" w14:textId="77777777" w:rsidR="00825BE9" w:rsidRDefault="00825BE9">
      <w:pPr>
        <w:rPr>
          <w:rFonts w:hint="eastAsia"/>
        </w:rPr>
      </w:pPr>
      <w:r>
        <w:rPr>
          <w:rFonts w:hint="eastAsia"/>
        </w:rPr>
        <w:t>选择卧铺的理由</w:t>
      </w:r>
    </w:p>
    <w:p w14:paraId="5AD780A6" w14:textId="77777777" w:rsidR="00825BE9" w:rsidRDefault="00825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A3824" w14:textId="77777777" w:rsidR="00825BE9" w:rsidRDefault="00825BE9">
      <w:pPr>
        <w:rPr>
          <w:rFonts w:hint="eastAsia"/>
        </w:rPr>
      </w:pPr>
      <w:r>
        <w:rPr>
          <w:rFonts w:hint="eastAsia"/>
        </w:rPr>
        <w:t>对于很多长途旅行者来说，选择卧铺不仅是为了能够获得充分的休息，更是出于对安全性和舒适性的考虑。相比于座位车厢，卧铺车厢内的活动空间更大，允许乘客有更多的自由度。而且，在夜间行驶的列车上，卧铺让乘客能够在接近目的地前享受一段良好的睡眠，从而以饱满的精神状态迎接新的一天。对于那些想要节省住宿费用或者希望深入体验铁路文化的人来说，卧铺无疑是一个绝佳的选择。</w:t>
      </w:r>
    </w:p>
    <w:p w14:paraId="6D33036B" w14:textId="77777777" w:rsidR="00825BE9" w:rsidRDefault="00825BE9">
      <w:pPr>
        <w:rPr>
          <w:rFonts w:hint="eastAsia"/>
        </w:rPr>
      </w:pPr>
    </w:p>
    <w:p w14:paraId="67198BF1" w14:textId="77777777" w:rsidR="00825BE9" w:rsidRDefault="00825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3FBD6" w14:textId="77777777" w:rsidR="00825BE9" w:rsidRDefault="00825BE9">
      <w:pPr>
        <w:rPr>
          <w:rFonts w:hint="eastAsia"/>
        </w:rPr>
      </w:pPr>
      <w:r>
        <w:rPr>
          <w:rFonts w:hint="eastAsia"/>
        </w:rPr>
        <w:t>卧铺预订技巧与小贴士</w:t>
      </w:r>
    </w:p>
    <w:p w14:paraId="25DED4E7" w14:textId="77777777" w:rsidR="00825BE9" w:rsidRDefault="00825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FAB65" w14:textId="77777777" w:rsidR="00825BE9" w:rsidRDefault="00825BE9">
      <w:pPr>
        <w:rPr>
          <w:rFonts w:hint="eastAsia"/>
        </w:rPr>
      </w:pPr>
      <w:r>
        <w:rPr>
          <w:rFonts w:hint="eastAsia"/>
        </w:rPr>
        <w:t>由于卧铺资源有限，尤其是在旅游旺季或节假日，提前预订就显得尤为重要。可以通过官方售票网站、手机应用程序或是前往火车站售票窗口进行预订。了解一些关于如何挑选最佳铺位的小窍门也会让您的旅程更加愉快。例如，下铺靠近窗户的位置适合喜欢欣赏沿途风景的人，而中铺和上铺则能提供更多的私密性。根据个人偏好做出合适的选择，将有助于提升整个旅行的质量。</w:t>
      </w:r>
    </w:p>
    <w:p w14:paraId="04FD17CF" w14:textId="77777777" w:rsidR="00825BE9" w:rsidRDefault="00825BE9">
      <w:pPr>
        <w:rPr>
          <w:rFonts w:hint="eastAsia"/>
        </w:rPr>
      </w:pPr>
    </w:p>
    <w:p w14:paraId="653E6331" w14:textId="77777777" w:rsidR="00825BE9" w:rsidRDefault="00825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469A1" w14:textId="77777777" w:rsidR="00825BE9" w:rsidRDefault="00825BE9">
      <w:pPr>
        <w:rPr>
          <w:rFonts w:hint="eastAsia"/>
        </w:rPr>
      </w:pPr>
      <w:r>
        <w:rPr>
          <w:rFonts w:hint="eastAsia"/>
        </w:rPr>
        <w:t>最后的总结</w:t>
      </w:r>
    </w:p>
    <w:p w14:paraId="3CA2EC7B" w14:textId="77777777" w:rsidR="00825BE9" w:rsidRDefault="00825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15637" w14:textId="77777777" w:rsidR="00825BE9" w:rsidRDefault="00825BE9">
      <w:pPr>
        <w:rPr>
          <w:rFonts w:hint="eastAsia"/>
        </w:rPr>
      </w:pPr>
      <w:r>
        <w:rPr>
          <w:rFonts w:hint="eastAsia"/>
        </w:rPr>
        <w:t>卧铺作为铁路交通的一部分，承载了无数人的回忆与梦想。它见证了时代的变迁，也反映了社会的进步。无论是在繁忙的都市之间穿梭，还是穿越偏远山区的壮丽风光，卧铺都以其独特的魅力吸引着每一位渴望探索远方的心灵。在未来，我们有理由相信，随着技术的发展和服务水平的不断提高，卧铺将会继续为人们的旅途增添更多温馨与便捷。</w:t>
      </w:r>
    </w:p>
    <w:p w14:paraId="546508B4" w14:textId="77777777" w:rsidR="00825BE9" w:rsidRDefault="00825BE9">
      <w:pPr>
        <w:rPr>
          <w:rFonts w:hint="eastAsia"/>
        </w:rPr>
      </w:pPr>
    </w:p>
    <w:p w14:paraId="55355E46" w14:textId="77777777" w:rsidR="00825BE9" w:rsidRDefault="00825B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76F36" w14:textId="3819EA11" w:rsidR="003C34D7" w:rsidRDefault="003C34D7"/>
    <w:sectPr w:rsidR="003C3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D7"/>
    <w:rsid w:val="003C34D7"/>
    <w:rsid w:val="0050659F"/>
    <w:rsid w:val="008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9C588-B305-41E5-97E3-FB201F37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