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1793" w14:textId="77777777" w:rsidR="008F157D" w:rsidRDefault="008F157D">
      <w:pPr>
        <w:rPr>
          <w:rFonts w:hint="eastAsia"/>
        </w:rPr>
      </w:pPr>
      <w:r>
        <w:rPr>
          <w:rFonts w:hint="eastAsia"/>
        </w:rPr>
        <w:t>卧能组什么词和的拼音怎么写</w:t>
      </w:r>
    </w:p>
    <w:p w14:paraId="1364C91B" w14:textId="77777777" w:rsidR="008F157D" w:rsidRDefault="008F157D">
      <w:pPr>
        <w:rPr>
          <w:rFonts w:hint="eastAsia"/>
        </w:rPr>
      </w:pPr>
      <w:r>
        <w:rPr>
          <w:rFonts w:hint="eastAsia"/>
        </w:rPr>
        <w:t>汉字“卧”是一个非常有意思的字，它不仅有着独特的形态，而且在汉语中可以组成很多词汇。“卧”的拼音是 wò，这是一个四声调，意味着发音时声音要从高降到低。接下来我们将探索由“卧”字组成的词语及其在不同语境下的使用。</w:t>
      </w:r>
    </w:p>
    <w:p w14:paraId="048FA765" w14:textId="77777777" w:rsidR="008F157D" w:rsidRDefault="008F157D">
      <w:pPr>
        <w:rPr>
          <w:rFonts w:hint="eastAsia"/>
        </w:rPr>
      </w:pPr>
    </w:p>
    <w:p w14:paraId="539E6E0F" w14:textId="77777777" w:rsidR="008F157D" w:rsidRDefault="008F1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B8607" w14:textId="77777777" w:rsidR="008F157D" w:rsidRDefault="008F157D">
      <w:pPr>
        <w:rPr>
          <w:rFonts w:hint="eastAsia"/>
        </w:rPr>
      </w:pPr>
      <w:r>
        <w:rPr>
          <w:rFonts w:hint="eastAsia"/>
        </w:rPr>
        <w:t>卧的基本含义</w:t>
      </w:r>
    </w:p>
    <w:p w14:paraId="30AFD77E" w14:textId="77777777" w:rsidR="008F157D" w:rsidRDefault="008F157D">
      <w:pPr>
        <w:rPr>
          <w:rFonts w:hint="eastAsia"/>
        </w:rPr>
      </w:pPr>
      <w:r>
        <w:rPr>
          <w:rFonts w:hint="eastAsia"/>
        </w:rPr>
        <w:t>“卧”字的基本含义与躺下、休息有关。它可以表示人或动物处于躺着的状态，例如：“他现在正在卧床休息。”这里“卧床”就是指躺在床上的意思。这个字还常用来描述物体平放的位置，比如“横卧”的桥梁，指的是桥身水平地跨越水面或峡谷。</w:t>
      </w:r>
    </w:p>
    <w:p w14:paraId="1FFE994C" w14:textId="77777777" w:rsidR="008F157D" w:rsidRDefault="008F157D">
      <w:pPr>
        <w:rPr>
          <w:rFonts w:hint="eastAsia"/>
        </w:rPr>
      </w:pPr>
    </w:p>
    <w:p w14:paraId="43DED09C" w14:textId="77777777" w:rsidR="008F157D" w:rsidRDefault="008F1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8B639" w14:textId="77777777" w:rsidR="008F157D" w:rsidRDefault="008F157D">
      <w:pPr>
        <w:rPr>
          <w:rFonts w:hint="eastAsia"/>
        </w:rPr>
      </w:pPr>
      <w:r>
        <w:rPr>
          <w:rFonts w:hint="eastAsia"/>
        </w:rPr>
        <w:t>卧字构成的词汇</w:t>
      </w:r>
    </w:p>
    <w:p w14:paraId="43234135" w14:textId="77777777" w:rsidR="008F157D" w:rsidRDefault="008F157D">
      <w:pPr>
        <w:rPr>
          <w:rFonts w:hint="eastAsia"/>
        </w:rPr>
      </w:pPr>
      <w:r>
        <w:rPr>
          <w:rFonts w:hint="eastAsia"/>
        </w:rPr>
        <w:t>在汉语中，“卧”字能够与其他汉字组合成许多表达特定意思的词汇。比如“卧铺”，这是火车上提供给乘客睡觉用的床铺；还有“卧底”，这个词通常出现在警匪片或间谍故事里，指的是潜入对方内部进行侦查或者破坏活动的人。“卧虎藏龙”是一句成语，意为隐藏着不为人知的高手或人才，这句话也成为了电影名称，在国际上获得了广泛的认可。</w:t>
      </w:r>
    </w:p>
    <w:p w14:paraId="42E1641C" w14:textId="77777777" w:rsidR="008F157D" w:rsidRDefault="008F157D">
      <w:pPr>
        <w:rPr>
          <w:rFonts w:hint="eastAsia"/>
        </w:rPr>
      </w:pPr>
    </w:p>
    <w:p w14:paraId="7C201849" w14:textId="77777777" w:rsidR="008F157D" w:rsidRDefault="008F1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2532" w14:textId="77777777" w:rsidR="008F157D" w:rsidRDefault="008F157D">
      <w:pPr>
        <w:rPr>
          <w:rFonts w:hint="eastAsia"/>
        </w:rPr>
      </w:pPr>
      <w:r>
        <w:rPr>
          <w:rFonts w:hint="eastAsia"/>
        </w:rPr>
        <w:t>卧字在文化中的体现</w:t>
      </w:r>
    </w:p>
    <w:p w14:paraId="31C98B83" w14:textId="77777777" w:rsidR="008F157D" w:rsidRDefault="008F157D">
      <w:pPr>
        <w:rPr>
          <w:rFonts w:hint="eastAsia"/>
        </w:rPr>
      </w:pPr>
      <w:r>
        <w:rPr>
          <w:rFonts w:hint="eastAsia"/>
        </w:rPr>
        <w:t>在中国传统文化中，“卧”也有其特殊的地位。古代文人墨客喜欢以“卧”为题作诗，如“卧看满天云不动”，描绘了一种悠闲自得的生活态度。“卧”也是传统建筑中的一种布局方式，像园林里的亭台楼阁，有的设计成半开敞式的空间供人休憩，称之为“卧轩”。这些都体现了古人对生活品质的追求以及对自然和谐共生的理解。</w:t>
      </w:r>
    </w:p>
    <w:p w14:paraId="60008005" w14:textId="77777777" w:rsidR="008F157D" w:rsidRDefault="008F157D">
      <w:pPr>
        <w:rPr>
          <w:rFonts w:hint="eastAsia"/>
        </w:rPr>
      </w:pPr>
    </w:p>
    <w:p w14:paraId="347A1F24" w14:textId="77777777" w:rsidR="008F157D" w:rsidRDefault="008F1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2CC20" w14:textId="77777777" w:rsidR="008F157D" w:rsidRDefault="008F157D">
      <w:pPr>
        <w:rPr>
          <w:rFonts w:hint="eastAsia"/>
        </w:rPr>
      </w:pPr>
      <w:r>
        <w:rPr>
          <w:rFonts w:hint="eastAsia"/>
        </w:rPr>
        <w:t>卧字相关的成语和俗语</w:t>
      </w:r>
    </w:p>
    <w:p w14:paraId="3D8AA3A9" w14:textId="77777777" w:rsidR="008F157D" w:rsidRDefault="008F157D">
      <w:pPr>
        <w:rPr>
          <w:rFonts w:hint="eastAsia"/>
        </w:rPr>
      </w:pPr>
      <w:r>
        <w:rPr>
          <w:rFonts w:hint="eastAsia"/>
        </w:rPr>
        <w:t>除了上述提到的“卧虎藏龙”，还有不少包含“卧”字的成语和俗语。“卧薪尝胆”讲述的是越王勾践复国的故事，表达了忍辱负重、发愤图强的精神；而“卧榻之侧，岂容他人鼾睡”则用来比喻自己的势力范围内不容许别人插手干涉。这些都是中华文化宝库中宝贵的遗产。</w:t>
      </w:r>
    </w:p>
    <w:p w14:paraId="6B8586F5" w14:textId="77777777" w:rsidR="008F157D" w:rsidRDefault="008F157D">
      <w:pPr>
        <w:rPr>
          <w:rFonts w:hint="eastAsia"/>
        </w:rPr>
      </w:pPr>
    </w:p>
    <w:p w14:paraId="566E9B72" w14:textId="77777777" w:rsidR="008F157D" w:rsidRDefault="008F15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475BC" w14:textId="77777777" w:rsidR="008F157D" w:rsidRDefault="008F157D">
      <w:pPr>
        <w:rPr>
          <w:rFonts w:hint="eastAsia"/>
        </w:rPr>
      </w:pPr>
      <w:r>
        <w:rPr>
          <w:rFonts w:hint="eastAsia"/>
        </w:rPr>
        <w:t>最后的总结</w:t>
      </w:r>
    </w:p>
    <w:p w14:paraId="35BB62BB" w14:textId="77777777" w:rsidR="008F157D" w:rsidRDefault="008F157D">
      <w:pPr>
        <w:rPr>
          <w:rFonts w:hint="eastAsia"/>
        </w:rPr>
      </w:pPr>
      <w:r>
        <w:rPr>
          <w:rFonts w:hint="eastAsia"/>
        </w:rPr>
        <w:t>“卧”字不仅仅是一个简单的汉字，它承载着丰富的语义信息，在汉语词汇体系中占据了一席之地，并且在文学作品、日常交流乃至历史文化等多个方面都有着广泛的应用。通过了解“卧”字所形成的词汇及它们背后的故事，我们可以更深入地体会到汉语的魅力所在。</w:t>
      </w:r>
    </w:p>
    <w:p w14:paraId="2F6694CD" w14:textId="77777777" w:rsidR="008F157D" w:rsidRDefault="008F157D">
      <w:pPr>
        <w:rPr>
          <w:rFonts w:hint="eastAsia"/>
        </w:rPr>
      </w:pPr>
    </w:p>
    <w:p w14:paraId="4F58D8E4" w14:textId="77777777" w:rsidR="008F157D" w:rsidRDefault="008F1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D002" w14:textId="0D674F46" w:rsidR="00B35A78" w:rsidRDefault="00B35A78"/>
    <w:sectPr w:rsidR="00B3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78"/>
    <w:rsid w:val="0050659F"/>
    <w:rsid w:val="008F157D"/>
    <w:rsid w:val="00B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662EF-33E3-4B30-ABB1-C47993B9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