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6FC4" w14:textId="77777777" w:rsidR="004E644E" w:rsidRDefault="004E644E">
      <w:pPr>
        <w:rPr>
          <w:rFonts w:hint="eastAsia"/>
        </w:rPr>
      </w:pPr>
      <w:r>
        <w:rPr>
          <w:rFonts w:hint="eastAsia"/>
        </w:rPr>
        <w:t>午的拼音怎么拼写声调</w:t>
      </w:r>
    </w:p>
    <w:p w14:paraId="2D8A4F96" w14:textId="77777777" w:rsidR="004E644E" w:rsidRDefault="004E644E">
      <w:pPr>
        <w:rPr>
          <w:rFonts w:hint="eastAsia"/>
        </w:rPr>
      </w:pPr>
      <w:r>
        <w:rPr>
          <w:rFonts w:hint="eastAsia"/>
        </w:rPr>
        <w:t>汉字“午”是一个充满历史和文化的字符，它在汉语拼音中的表示是“wǔ”。为了深入理解这个字的发音，我们有必要探讨一下汉语拼音系统以及声调的重要性。汉语是一种语调语言，其声调的变化可以改变单词的意义，因此正确地掌握声调对于学习者来说至关重要。</w:t>
      </w:r>
    </w:p>
    <w:p w14:paraId="046BF864" w14:textId="77777777" w:rsidR="004E644E" w:rsidRDefault="004E644E">
      <w:pPr>
        <w:rPr>
          <w:rFonts w:hint="eastAsia"/>
        </w:rPr>
      </w:pPr>
    </w:p>
    <w:p w14:paraId="47319A16" w14:textId="77777777" w:rsidR="004E644E" w:rsidRDefault="004E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F84DB" w14:textId="77777777" w:rsidR="004E644E" w:rsidRDefault="004E644E">
      <w:pPr>
        <w:rPr>
          <w:rFonts w:hint="eastAsia"/>
        </w:rPr>
      </w:pPr>
      <w:r>
        <w:rPr>
          <w:rFonts w:hint="eastAsia"/>
        </w:rPr>
        <w:t>汉语拼音：一种桥梁</w:t>
      </w:r>
    </w:p>
    <w:p w14:paraId="46AC2D10" w14:textId="77777777" w:rsidR="004E644E" w:rsidRDefault="004E644E">
      <w:pPr>
        <w:rPr>
          <w:rFonts w:hint="eastAsia"/>
        </w:rPr>
      </w:pPr>
      <w:r>
        <w:rPr>
          <w:rFonts w:hint="eastAsia"/>
        </w:rPr>
        <w:t>汉语拼音是中华人民共和国官方推行的一种拉丁字母标记法，用于标注普通话的读音。它为非母语使用者提供了一种易于理解和学习的方式，也帮助孩子们在早期教育中快速掌握汉字的发音。对于“午”字而言，其拼音“wǔ”的拼写相对简单，由声母“w”和韵母“u”组成，加上第三声（降升调）来构成完整的发音。</w:t>
      </w:r>
    </w:p>
    <w:p w14:paraId="5F5E1CC1" w14:textId="77777777" w:rsidR="004E644E" w:rsidRDefault="004E644E">
      <w:pPr>
        <w:rPr>
          <w:rFonts w:hint="eastAsia"/>
        </w:rPr>
      </w:pPr>
    </w:p>
    <w:p w14:paraId="6DE69B65" w14:textId="77777777" w:rsidR="004E644E" w:rsidRDefault="004E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1D4AB" w14:textId="77777777" w:rsidR="004E644E" w:rsidRDefault="004E644E">
      <w:pPr>
        <w:rPr>
          <w:rFonts w:hint="eastAsia"/>
        </w:rPr>
      </w:pPr>
      <w:r>
        <w:rPr>
          <w:rFonts w:hint="eastAsia"/>
        </w:rPr>
        <w:t>声调：意义的旋律</w:t>
      </w:r>
    </w:p>
    <w:p w14:paraId="7EFACD60" w14:textId="77777777" w:rsidR="004E644E" w:rsidRDefault="004E644E">
      <w:pPr>
        <w:rPr>
          <w:rFonts w:hint="eastAsia"/>
        </w:rPr>
      </w:pPr>
      <w:r>
        <w:rPr>
          <w:rFonts w:hint="eastAsia"/>
        </w:rPr>
        <w:t>汉语中共有四个基本声调和一个轻声。每个声调都有独特的升降模式，这些模式赋予了同样的音节不同的含义。对于“wǔ”（午），它是第三声，也被称为降升调或曲折调。当你发出这个声音时，音高要先下降再上升，就像画出一条“V”形曲线。这种特别的声调变化使得“午”与其它具有相同辅音和元音组合但不同声调的词语区分开来，例如“wù”（误）。</w:t>
      </w:r>
    </w:p>
    <w:p w14:paraId="52522FF3" w14:textId="77777777" w:rsidR="004E644E" w:rsidRDefault="004E644E">
      <w:pPr>
        <w:rPr>
          <w:rFonts w:hint="eastAsia"/>
        </w:rPr>
      </w:pPr>
    </w:p>
    <w:p w14:paraId="2B06FA0E" w14:textId="77777777" w:rsidR="004E644E" w:rsidRDefault="004E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3487B" w14:textId="77777777" w:rsidR="004E644E" w:rsidRDefault="004E644E">
      <w:pPr>
        <w:rPr>
          <w:rFonts w:hint="eastAsia"/>
        </w:rPr>
      </w:pPr>
      <w:r>
        <w:rPr>
          <w:rFonts w:hint="eastAsia"/>
        </w:rPr>
        <w:t>实践中的“午”</w:t>
      </w:r>
    </w:p>
    <w:p w14:paraId="6ABBD8E0" w14:textId="77777777" w:rsidR="004E644E" w:rsidRDefault="004E644E">
      <w:pPr>
        <w:rPr>
          <w:rFonts w:hint="eastAsia"/>
        </w:rPr>
      </w:pPr>
      <w:r>
        <w:rPr>
          <w:rFonts w:hint="eastAsia"/>
        </w:rPr>
        <w:t>在实际交流中，“午”通常出现在描述一天的时间段中，比如中午（zhōng wǔ）。由于普通话是声调语言，准确地说出“wǔ”的第三声是非常重要的，这不仅确保了沟通的准确性，而且体现了说话者的语言熟练程度。练习时，可以尝试从较高音开始，然后迅速降低音调，最后再次升高，以此来模拟第三声的特征。</w:t>
      </w:r>
    </w:p>
    <w:p w14:paraId="045254F0" w14:textId="77777777" w:rsidR="004E644E" w:rsidRDefault="004E644E">
      <w:pPr>
        <w:rPr>
          <w:rFonts w:hint="eastAsia"/>
        </w:rPr>
      </w:pPr>
    </w:p>
    <w:p w14:paraId="0F478F75" w14:textId="77777777" w:rsidR="004E644E" w:rsidRDefault="004E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5811A" w14:textId="77777777" w:rsidR="004E644E" w:rsidRDefault="004E644E">
      <w:pPr>
        <w:rPr>
          <w:rFonts w:hint="eastAsia"/>
        </w:rPr>
      </w:pPr>
      <w:r>
        <w:rPr>
          <w:rFonts w:hint="eastAsia"/>
        </w:rPr>
        <w:t>文化中的“午”</w:t>
      </w:r>
    </w:p>
    <w:p w14:paraId="1786CC10" w14:textId="77777777" w:rsidR="004E644E" w:rsidRDefault="004E644E">
      <w:pPr>
        <w:rPr>
          <w:rFonts w:hint="eastAsia"/>
        </w:rPr>
      </w:pPr>
      <w:r>
        <w:rPr>
          <w:rFonts w:hint="eastAsia"/>
        </w:rPr>
        <w:t>在中国传统文化里，“午”还有着特殊的象征意义。作为十二地支之一，它对应着马年，并且与五行中的火元素相关联。古代中国人根据天干地支来计算时间，而“午时”则指代白天最热的一段时间，大约相当于现代的中午11点到下午1点之间。了解这样的背景知识，可以帮助我们更全面地认识“午”这个词及其背后的文化内涵。</w:t>
      </w:r>
    </w:p>
    <w:p w14:paraId="5DDBF3A4" w14:textId="77777777" w:rsidR="004E644E" w:rsidRDefault="004E644E">
      <w:pPr>
        <w:rPr>
          <w:rFonts w:hint="eastAsia"/>
        </w:rPr>
      </w:pPr>
    </w:p>
    <w:p w14:paraId="6918A63A" w14:textId="77777777" w:rsidR="004E644E" w:rsidRDefault="004E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63FD0" w14:textId="77777777" w:rsidR="004E644E" w:rsidRDefault="004E644E">
      <w:pPr>
        <w:rPr>
          <w:rFonts w:hint="eastAsia"/>
        </w:rPr>
      </w:pPr>
      <w:r>
        <w:rPr>
          <w:rFonts w:hint="eastAsia"/>
        </w:rPr>
        <w:t>最后的总结</w:t>
      </w:r>
    </w:p>
    <w:p w14:paraId="4F1AB279" w14:textId="77777777" w:rsidR="004E644E" w:rsidRDefault="004E644E">
      <w:pPr>
        <w:rPr>
          <w:rFonts w:hint="eastAsia"/>
        </w:rPr>
      </w:pPr>
      <w:r>
        <w:rPr>
          <w:rFonts w:hint="eastAsia"/>
        </w:rPr>
        <w:t>通过上述介绍，我们可以看到虽然“午”的拼音看似简单，但它背后却蕴含着丰富的语音学、文化和历史信息。正确地掌握它的发音方法，尤其是第三声的独特声调，不仅可以提高我们的语言表达能力，还能加深对中国文化的理解。无论是对于汉语学习者还是对中国文化感兴趣的人来说，“午”的正确发音都是值得花时间去练习和体会的。</w:t>
      </w:r>
    </w:p>
    <w:p w14:paraId="3024FCBA" w14:textId="77777777" w:rsidR="004E644E" w:rsidRDefault="004E644E">
      <w:pPr>
        <w:rPr>
          <w:rFonts w:hint="eastAsia"/>
        </w:rPr>
      </w:pPr>
    </w:p>
    <w:p w14:paraId="237F1E4D" w14:textId="77777777" w:rsidR="004E644E" w:rsidRDefault="004E6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C0380" w14:textId="160045B6" w:rsidR="00861F20" w:rsidRDefault="00861F20"/>
    <w:sectPr w:rsidR="0086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20"/>
    <w:rsid w:val="004E644E"/>
    <w:rsid w:val="0050659F"/>
    <w:rsid w:val="008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0D4C-E903-4825-B670-69BF675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