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1483" w14:textId="77777777" w:rsidR="00183E50" w:rsidRDefault="00183E50">
      <w:pPr>
        <w:rPr>
          <w:rFonts w:hint="eastAsia"/>
        </w:rPr>
      </w:pPr>
    </w:p>
    <w:p w14:paraId="6EE1D8ED" w14:textId="77777777" w:rsidR="00183E50" w:rsidRDefault="00183E50">
      <w:pPr>
        <w:rPr>
          <w:rFonts w:hint="eastAsia"/>
        </w:rPr>
      </w:pPr>
      <w:r>
        <w:rPr>
          <w:rFonts w:hint="eastAsia"/>
        </w:rPr>
        <w:t>午的拼音</w:t>
      </w:r>
    </w:p>
    <w:p w14:paraId="1F4AD596" w14:textId="77777777" w:rsidR="00183E50" w:rsidRDefault="00183E50">
      <w:pPr>
        <w:rPr>
          <w:rFonts w:hint="eastAsia"/>
        </w:rPr>
      </w:pPr>
      <w:r>
        <w:rPr>
          <w:rFonts w:hint="eastAsia"/>
        </w:rPr>
        <w:t>“午”这个字在汉语中的拼音是“wǔ”，是一个单音节词。它属于阳平声调，即第二声，发音时声带从较为紧张的状态开始，音高逐渐升高。汉字“午”最初来源于古代象形文字，描绘的是杵臼之形，后来演变为表示时间的概念。</w:t>
      </w:r>
    </w:p>
    <w:p w14:paraId="6BC93057" w14:textId="77777777" w:rsidR="00183E50" w:rsidRDefault="00183E50">
      <w:pPr>
        <w:rPr>
          <w:rFonts w:hint="eastAsia"/>
        </w:rPr>
      </w:pPr>
    </w:p>
    <w:p w14:paraId="494138AD" w14:textId="77777777" w:rsidR="00183E50" w:rsidRDefault="00183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35092" w14:textId="77777777" w:rsidR="00183E50" w:rsidRDefault="00183E50">
      <w:pPr>
        <w:rPr>
          <w:rFonts w:hint="eastAsia"/>
        </w:rPr>
      </w:pPr>
      <w:r>
        <w:rPr>
          <w:rFonts w:hint="eastAsia"/>
        </w:rPr>
        <w:t>午时的文化含义</w:t>
      </w:r>
    </w:p>
    <w:p w14:paraId="3B76DDE8" w14:textId="77777777" w:rsidR="00183E50" w:rsidRDefault="00183E50">
      <w:pPr>
        <w:rPr>
          <w:rFonts w:hint="eastAsia"/>
        </w:rPr>
      </w:pPr>
      <w:r>
        <w:rPr>
          <w:rFonts w:hint="eastAsia"/>
        </w:rPr>
        <w:t>在中国传统文化中，“午”不仅代表了一个具体的时辰，还承载了丰富的文化意义。按照古代计时法，“午时”指的是上午11点至下午1点这段时间，是一天中阳光最强烈、气温最高的时候。传统上，人们认为这个时间段阳气最为旺盛，适合进行一些户外活动或休息以避暑热。</w:t>
      </w:r>
    </w:p>
    <w:p w14:paraId="5D912CFF" w14:textId="77777777" w:rsidR="00183E50" w:rsidRDefault="00183E50">
      <w:pPr>
        <w:rPr>
          <w:rFonts w:hint="eastAsia"/>
        </w:rPr>
      </w:pPr>
    </w:p>
    <w:p w14:paraId="0DE1A3B0" w14:textId="77777777" w:rsidR="00183E50" w:rsidRDefault="00183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2D6D6" w14:textId="77777777" w:rsidR="00183E50" w:rsidRDefault="00183E50">
      <w:pPr>
        <w:rPr>
          <w:rFonts w:hint="eastAsia"/>
        </w:rPr>
      </w:pPr>
      <w:r>
        <w:rPr>
          <w:rFonts w:hint="eastAsia"/>
        </w:rPr>
        <w:t>午与十二生肖的关系</w:t>
      </w:r>
    </w:p>
    <w:p w14:paraId="18995C3F" w14:textId="77777777" w:rsidR="00183E50" w:rsidRDefault="00183E50">
      <w:pPr>
        <w:rPr>
          <w:rFonts w:hint="eastAsia"/>
        </w:rPr>
      </w:pPr>
      <w:r>
        <w:rPr>
          <w:rFonts w:hint="eastAsia"/>
        </w:rPr>
        <w:t>根据中国传统的十二生肖纪年法，“午”对应的是马年。这是因为古人观察到马这种动物具有充沛的精力和快速的速度，象征着活力与进取精神。每逢马年，许多家庭会选择在这个吉祥的年份迎接新生命的到来，相信孩子将继承马所象征的美好品质。</w:t>
      </w:r>
    </w:p>
    <w:p w14:paraId="6AA4BC81" w14:textId="77777777" w:rsidR="00183E50" w:rsidRDefault="00183E50">
      <w:pPr>
        <w:rPr>
          <w:rFonts w:hint="eastAsia"/>
        </w:rPr>
      </w:pPr>
    </w:p>
    <w:p w14:paraId="5E2E7643" w14:textId="77777777" w:rsidR="00183E50" w:rsidRDefault="00183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63DF3" w14:textId="77777777" w:rsidR="00183E50" w:rsidRDefault="00183E50">
      <w:pPr>
        <w:rPr>
          <w:rFonts w:hint="eastAsia"/>
        </w:rPr>
      </w:pPr>
      <w:r>
        <w:rPr>
          <w:rFonts w:hint="eastAsia"/>
        </w:rPr>
        <w:t>午在日常生活中的应用</w:t>
      </w:r>
    </w:p>
    <w:p w14:paraId="55782594" w14:textId="77777777" w:rsidR="00183E50" w:rsidRDefault="00183E50">
      <w:pPr>
        <w:rPr>
          <w:rFonts w:hint="eastAsia"/>
        </w:rPr>
      </w:pPr>
      <w:r>
        <w:rPr>
          <w:rFonts w:hint="eastAsia"/>
        </w:rPr>
        <w:t>现代生活中，“午”的概念依然被广泛应用，尤其是在描述一天中的时间安排方面。例如，“午休”是指中午时分的小憩，帮助人们缓解上午工作的疲劳，为下午的工作或学习储备能量。“午宴”则是指在中午举行的正式餐饮聚会，常见于商务洽谈或庆祝活动中。</w:t>
      </w:r>
    </w:p>
    <w:p w14:paraId="12966F1B" w14:textId="77777777" w:rsidR="00183E50" w:rsidRDefault="00183E50">
      <w:pPr>
        <w:rPr>
          <w:rFonts w:hint="eastAsia"/>
        </w:rPr>
      </w:pPr>
    </w:p>
    <w:p w14:paraId="66E4BD30" w14:textId="77777777" w:rsidR="00183E50" w:rsidRDefault="00183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AF68D" w14:textId="77777777" w:rsidR="00183E50" w:rsidRDefault="00183E50">
      <w:pPr>
        <w:rPr>
          <w:rFonts w:hint="eastAsia"/>
        </w:rPr>
      </w:pPr>
      <w:r>
        <w:rPr>
          <w:rFonts w:hint="eastAsia"/>
        </w:rPr>
        <w:t>午的文化习俗</w:t>
      </w:r>
    </w:p>
    <w:p w14:paraId="30CD3371" w14:textId="77777777" w:rsidR="00183E50" w:rsidRDefault="00183E50">
      <w:pPr>
        <w:rPr>
          <w:rFonts w:hint="eastAsia"/>
        </w:rPr>
      </w:pPr>
      <w:r>
        <w:rPr>
          <w:rFonts w:hint="eastAsia"/>
        </w:rPr>
        <w:t>不同地区对于“午”有着各自独特的文化习俗。比如，在一些地方，人们会在端午节（农历五月初五）这一天纪念爱国诗人屈原，通过吃粽子、赛龙舟等活动来表达对他的怀念之情。还有一些地方会举行午时茶的仪式，用以祈求健康平安。</w:t>
      </w:r>
    </w:p>
    <w:p w14:paraId="3D5AD0AA" w14:textId="77777777" w:rsidR="00183E50" w:rsidRDefault="00183E50">
      <w:pPr>
        <w:rPr>
          <w:rFonts w:hint="eastAsia"/>
        </w:rPr>
      </w:pPr>
    </w:p>
    <w:p w14:paraId="0FFD193B" w14:textId="77777777" w:rsidR="00183E50" w:rsidRDefault="00183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000ED" w14:textId="77777777" w:rsidR="00183E50" w:rsidRDefault="00183E50">
      <w:pPr>
        <w:rPr>
          <w:rFonts w:hint="eastAsia"/>
        </w:rPr>
      </w:pPr>
      <w:r>
        <w:rPr>
          <w:rFonts w:hint="eastAsia"/>
        </w:rPr>
        <w:t>最后的总结</w:t>
      </w:r>
    </w:p>
    <w:p w14:paraId="25EAE2AC" w14:textId="77777777" w:rsidR="00183E50" w:rsidRDefault="00183E50">
      <w:pPr>
        <w:rPr>
          <w:rFonts w:hint="eastAsia"/>
        </w:rPr>
      </w:pPr>
      <w:r>
        <w:rPr>
          <w:rFonts w:hint="eastAsia"/>
        </w:rPr>
        <w:t>“午”的拼音虽然简单，但它背后蕴含的文化内涵却是丰富多样的。无论是作为时间单位，还是作为一种文化符号，“午”都深深植根于中华民族的历史长河之中，继续影响着当代社会的生活方式和价值观念。</w:t>
      </w:r>
    </w:p>
    <w:p w14:paraId="7FE1D6ED" w14:textId="77777777" w:rsidR="00183E50" w:rsidRDefault="00183E50">
      <w:pPr>
        <w:rPr>
          <w:rFonts w:hint="eastAsia"/>
        </w:rPr>
      </w:pPr>
    </w:p>
    <w:p w14:paraId="7A21326D" w14:textId="77777777" w:rsidR="00183E50" w:rsidRDefault="00183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58BFC" w14:textId="77777777" w:rsidR="00183E50" w:rsidRDefault="00183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78C97" w14:textId="66988079" w:rsidR="00D674D1" w:rsidRDefault="00D674D1"/>
    <w:sectPr w:rsidR="00D67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D1"/>
    <w:rsid w:val="00183E50"/>
    <w:rsid w:val="0050659F"/>
    <w:rsid w:val="00D6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C240A-C4F0-459E-94D5-2E7F3840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