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C382" w14:textId="77777777" w:rsidR="00B33678" w:rsidRDefault="00B33678">
      <w:pPr>
        <w:rPr>
          <w:rFonts w:hint="eastAsia"/>
        </w:rPr>
      </w:pPr>
      <w:r>
        <w:rPr>
          <w:rFonts w:hint="eastAsia"/>
        </w:rPr>
        <w:t>勿的拼音组词和部首</w:t>
      </w:r>
    </w:p>
    <w:p w14:paraId="1DF78D95" w14:textId="77777777" w:rsidR="00B33678" w:rsidRDefault="00B33678">
      <w:pPr>
        <w:rPr>
          <w:rFonts w:hint="eastAsia"/>
        </w:rPr>
      </w:pPr>
      <w:r>
        <w:rPr>
          <w:rFonts w:hint="eastAsia"/>
        </w:rPr>
        <w:t>汉字“勿”是一个古老而简洁的字符，它不仅在日常书写中频繁出现，而且承载着深厚的文化底蕴。作为汉语拼音系统的一部分，“勿”的拼音为 wù，是一个入声字，在普通话中读作第四声。它既可以用作独立的词汇，也可以与其他汉字组合成丰富的词语。</w:t>
      </w:r>
    </w:p>
    <w:p w14:paraId="271F0ED4" w14:textId="77777777" w:rsidR="00B33678" w:rsidRDefault="00B33678">
      <w:pPr>
        <w:rPr>
          <w:rFonts w:hint="eastAsia"/>
        </w:rPr>
      </w:pPr>
    </w:p>
    <w:p w14:paraId="2CD4B22B" w14:textId="77777777" w:rsidR="00B33678" w:rsidRDefault="00B33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2984D" w14:textId="77777777" w:rsidR="00B33678" w:rsidRDefault="00B33678">
      <w:pPr>
        <w:rPr>
          <w:rFonts w:hint="eastAsia"/>
        </w:rPr>
      </w:pPr>
      <w:r>
        <w:rPr>
          <w:rFonts w:hint="eastAsia"/>
        </w:rPr>
        <w:t>勿的基本含义</w:t>
      </w:r>
    </w:p>
    <w:p w14:paraId="5395D2F5" w14:textId="77777777" w:rsidR="00B33678" w:rsidRDefault="00B33678">
      <w:pPr>
        <w:rPr>
          <w:rFonts w:hint="eastAsia"/>
        </w:rPr>
      </w:pPr>
      <w:r>
        <w:rPr>
          <w:rFonts w:hint="eastAsia"/>
        </w:rPr>
        <w:t>从意义上讲，“勿”字主要表示禁止、不要的意思。它常出现在告示或命令句式中，起到警示作用。例如：“勿吸烟”，意味着这里不允许吸烟；“勿靠近”，则是提醒人们保持距离。这种用法直接体现了汉字表达禁令或警告的功能。</w:t>
      </w:r>
    </w:p>
    <w:p w14:paraId="45877C1E" w14:textId="77777777" w:rsidR="00B33678" w:rsidRDefault="00B33678">
      <w:pPr>
        <w:rPr>
          <w:rFonts w:hint="eastAsia"/>
        </w:rPr>
      </w:pPr>
    </w:p>
    <w:p w14:paraId="27C85D6F" w14:textId="77777777" w:rsidR="00B33678" w:rsidRDefault="00B33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5C535" w14:textId="77777777" w:rsidR="00B33678" w:rsidRDefault="00B33678">
      <w:pPr>
        <w:rPr>
          <w:rFonts w:hint="eastAsia"/>
        </w:rPr>
      </w:pPr>
      <w:r>
        <w:rPr>
          <w:rFonts w:hint="eastAsia"/>
        </w:rPr>
        <w:t>拼音组词</w:t>
      </w:r>
    </w:p>
    <w:p w14:paraId="304E3D92" w14:textId="77777777" w:rsidR="00B33678" w:rsidRDefault="00B33678">
      <w:pPr>
        <w:rPr>
          <w:rFonts w:hint="eastAsia"/>
        </w:rPr>
      </w:pPr>
      <w:r>
        <w:rPr>
          <w:rFonts w:hint="eastAsia"/>
        </w:rPr>
        <w:t>在汉语中，“勿”与许多其他字结合形成不同意义的词语。比如“务必”，意为一定要做某事，强调事情的重要性；“勿忘我”是一种小花的名字，同时也有不要忘记我的意思，表达了深情厚谊；“勿论”则用来引导话题，表示无论怎样，都无需考虑或讨论某件事情。这些词汇展现了“勿”字灵活多变的一面。</w:t>
      </w:r>
    </w:p>
    <w:p w14:paraId="4DF3CD8B" w14:textId="77777777" w:rsidR="00B33678" w:rsidRDefault="00B33678">
      <w:pPr>
        <w:rPr>
          <w:rFonts w:hint="eastAsia"/>
        </w:rPr>
      </w:pPr>
    </w:p>
    <w:p w14:paraId="1EAF203B" w14:textId="77777777" w:rsidR="00B33678" w:rsidRDefault="00B33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8F1F5" w14:textId="77777777" w:rsidR="00B33678" w:rsidRDefault="00B33678">
      <w:pPr>
        <w:rPr>
          <w:rFonts w:hint="eastAsia"/>
        </w:rPr>
      </w:pPr>
      <w:r>
        <w:rPr>
          <w:rFonts w:hint="eastAsia"/>
        </w:rPr>
        <w:t>部首解析</w:t>
      </w:r>
    </w:p>
    <w:p w14:paraId="368FA57D" w14:textId="77777777" w:rsidR="00B33678" w:rsidRDefault="00B33678">
      <w:pPr>
        <w:rPr>
          <w:rFonts w:hint="eastAsia"/>
        </w:rPr>
      </w:pPr>
      <w:r>
        <w:rPr>
          <w:rFonts w:hint="eastAsia"/>
        </w:rPr>
        <w:t>“勿”本身就是一个部首，编号为部首07，归类于“卩”部（jie2）。作为部首时，“勿”通常位于字的左侧，如“务”、“物”等字。它有时也被认为是“亅”部的一部分，这反映了古代文字演变过程中的一些复杂性。虽然“勿”作为部首并不常见，但它所参与组成的字却非常之多，广泛应用于日常生活和书面表达之中。</w:t>
      </w:r>
    </w:p>
    <w:p w14:paraId="20E2FDFB" w14:textId="77777777" w:rsidR="00B33678" w:rsidRDefault="00B33678">
      <w:pPr>
        <w:rPr>
          <w:rFonts w:hint="eastAsia"/>
        </w:rPr>
      </w:pPr>
    </w:p>
    <w:p w14:paraId="20C73D9E" w14:textId="77777777" w:rsidR="00B33678" w:rsidRDefault="00B33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85083" w14:textId="77777777" w:rsidR="00B33678" w:rsidRDefault="00B33678">
      <w:pPr>
        <w:rPr>
          <w:rFonts w:hint="eastAsia"/>
        </w:rPr>
      </w:pPr>
      <w:r>
        <w:rPr>
          <w:rFonts w:hint="eastAsia"/>
        </w:rPr>
        <w:t>文化意义</w:t>
      </w:r>
    </w:p>
    <w:p w14:paraId="06A6F1E2" w14:textId="77777777" w:rsidR="00B33678" w:rsidRDefault="00B33678">
      <w:pPr>
        <w:rPr>
          <w:rFonts w:hint="eastAsia"/>
        </w:rPr>
      </w:pPr>
      <w:r>
        <w:rPr>
          <w:rFonts w:hint="eastAsia"/>
        </w:rPr>
        <w:t>除了其基本的语言学价值外，“勿”字还蕴含着重要的哲学和社会伦理观念。在中国传统文化里，“勿”经常被用来教导人们遵循礼仪规范和社会秩序。儒家经典《论语》中有言：“非礼勿视，非礼勿听，非礼勿言，非礼勿动。”这句话教育人们要以礼节来约束自己的行为，体现了对文明举止的要求。</w:t>
      </w:r>
    </w:p>
    <w:p w14:paraId="2C26AA5A" w14:textId="77777777" w:rsidR="00B33678" w:rsidRDefault="00B33678">
      <w:pPr>
        <w:rPr>
          <w:rFonts w:hint="eastAsia"/>
        </w:rPr>
      </w:pPr>
    </w:p>
    <w:p w14:paraId="68BB8CC9" w14:textId="77777777" w:rsidR="00B33678" w:rsidRDefault="00B33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90594" w14:textId="77777777" w:rsidR="00B33678" w:rsidRDefault="00B33678">
      <w:pPr>
        <w:rPr>
          <w:rFonts w:hint="eastAsia"/>
        </w:rPr>
      </w:pPr>
      <w:r>
        <w:rPr>
          <w:rFonts w:hint="eastAsia"/>
        </w:rPr>
        <w:t>最后的总结</w:t>
      </w:r>
    </w:p>
    <w:p w14:paraId="356ECEAF" w14:textId="77777777" w:rsidR="00B33678" w:rsidRDefault="00B33678">
      <w:pPr>
        <w:rPr>
          <w:rFonts w:hint="eastAsia"/>
        </w:rPr>
      </w:pPr>
      <w:r>
        <w:rPr>
          <w:rFonts w:hint="eastAsia"/>
        </w:rPr>
        <w:t>“勿”字不仅是汉语拼音中的一个音节，也是构建众多词汇的基础元素之一。它作为一个独特的部首，虽不显眼但却不可或缺。更重要的是，“勿”字背后所传递的价值观，对于维护社会和谐和个人修养有着不可替代的作用。通过了解“勿”的拼音、组词以及作为部首的应用，我们可以更深刻地认识这个小小的汉字所包含的大智慧。</w:t>
      </w:r>
    </w:p>
    <w:p w14:paraId="3674A8E5" w14:textId="77777777" w:rsidR="00B33678" w:rsidRDefault="00B33678">
      <w:pPr>
        <w:rPr>
          <w:rFonts w:hint="eastAsia"/>
        </w:rPr>
      </w:pPr>
    </w:p>
    <w:p w14:paraId="31053BB0" w14:textId="77777777" w:rsidR="00B33678" w:rsidRDefault="00B336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1E0AA" w14:textId="34801728" w:rsidR="003309E4" w:rsidRDefault="003309E4"/>
    <w:sectPr w:rsidR="00330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E4"/>
    <w:rsid w:val="003309E4"/>
    <w:rsid w:val="0050659F"/>
    <w:rsid w:val="00B3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F2014-B9CE-4F95-9763-1364CAFE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