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F5AD" w14:textId="77777777" w:rsidR="00A0363F" w:rsidRDefault="00A0363F">
      <w:pPr>
        <w:rPr>
          <w:rFonts w:hint="eastAsia"/>
        </w:rPr>
      </w:pPr>
      <w:r>
        <w:rPr>
          <w:rFonts w:hint="eastAsia"/>
        </w:rPr>
        <w:t>务农的拼音怎么写</w:t>
      </w:r>
    </w:p>
    <w:p w14:paraId="6DD3AD3C" w14:textId="77777777" w:rsidR="00A0363F" w:rsidRDefault="00A0363F">
      <w:pPr>
        <w:rPr>
          <w:rFonts w:hint="eastAsia"/>
        </w:rPr>
      </w:pPr>
      <w:r>
        <w:rPr>
          <w:rFonts w:hint="eastAsia"/>
        </w:rPr>
        <w:t>在中国，农业是国民经济的基础，而“务农”一词指的是从事农业生产活动。对于想要了解或学习中文的人来说，正确书写词语的拼音是非常重要的一步。“务农”的拼音怎么写呢？答案是：“wù nóng”。在汉语拼音中，“务”读作第四声，“农”读作第二声。</w:t>
      </w:r>
    </w:p>
    <w:p w14:paraId="4717D5DF" w14:textId="77777777" w:rsidR="00A0363F" w:rsidRDefault="00A0363F">
      <w:pPr>
        <w:rPr>
          <w:rFonts w:hint="eastAsia"/>
        </w:rPr>
      </w:pPr>
    </w:p>
    <w:p w14:paraId="2FF417E2" w14:textId="77777777" w:rsidR="00A0363F" w:rsidRDefault="00A0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20B53" w14:textId="77777777" w:rsidR="00A0363F" w:rsidRDefault="00A0363F">
      <w:pPr>
        <w:rPr>
          <w:rFonts w:hint="eastAsia"/>
        </w:rPr>
      </w:pPr>
      <w:r>
        <w:rPr>
          <w:rFonts w:hint="eastAsia"/>
        </w:rPr>
        <w:t>拼音的重要性</w:t>
      </w:r>
    </w:p>
    <w:p w14:paraId="5404D4A9" w14:textId="77777777" w:rsidR="00A0363F" w:rsidRDefault="00A0363F">
      <w:pPr>
        <w:rPr>
          <w:rFonts w:hint="eastAsia"/>
        </w:rPr>
      </w:pPr>
      <w:r>
        <w:rPr>
          <w:rFonts w:hint="eastAsia"/>
        </w:rPr>
        <w:t>拼音作为汉字的音标系统，它为非母语者和儿童学习普通话提供了极大的便利。通过拼音，人们可以准确地发音，理解每个字的读音规则，并且有助于记忆汉字。对于农民来说，虽然日常生活中可能不需要特别强调拼音，但在教育、交流以及使用现代化农业信息工具时，掌握正确的拼音仍然具有一定的实用价值。</w:t>
      </w:r>
    </w:p>
    <w:p w14:paraId="5B1DEC5C" w14:textId="77777777" w:rsidR="00A0363F" w:rsidRDefault="00A0363F">
      <w:pPr>
        <w:rPr>
          <w:rFonts w:hint="eastAsia"/>
        </w:rPr>
      </w:pPr>
    </w:p>
    <w:p w14:paraId="1DD89D34" w14:textId="77777777" w:rsidR="00A0363F" w:rsidRDefault="00A0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5D2BE" w14:textId="77777777" w:rsidR="00A0363F" w:rsidRDefault="00A0363F">
      <w:pPr>
        <w:rPr>
          <w:rFonts w:hint="eastAsia"/>
        </w:rPr>
      </w:pPr>
      <w:r>
        <w:rPr>
          <w:rFonts w:hint="eastAsia"/>
        </w:rPr>
        <w:t>农业与文化传承</w:t>
      </w:r>
    </w:p>
    <w:p w14:paraId="46B802CC" w14:textId="77777777" w:rsidR="00A0363F" w:rsidRDefault="00A0363F">
      <w:pPr>
        <w:rPr>
          <w:rFonts w:hint="eastAsia"/>
        </w:rPr>
      </w:pPr>
      <w:r>
        <w:rPr>
          <w:rFonts w:hint="eastAsia"/>
        </w:rPr>
        <w:t>中国有着悠久的农业历史，从古代开始，农民们就在这片土地上辛勤耕种，创造了灿烂的农业文明。“务农”不仅是一种职业选择，更承载着丰富的传统文化内涵。传统节日如清明节、端午节等都与农业活动紧密相关，反映了古人顺应自然规律、尊重土地的情怀。这些习俗和知识通过一代又一代人的口传心授得以保存下来，成为中华民族宝贵的文化遗产。</w:t>
      </w:r>
    </w:p>
    <w:p w14:paraId="4A1489B7" w14:textId="77777777" w:rsidR="00A0363F" w:rsidRDefault="00A0363F">
      <w:pPr>
        <w:rPr>
          <w:rFonts w:hint="eastAsia"/>
        </w:rPr>
      </w:pPr>
    </w:p>
    <w:p w14:paraId="7F20A669" w14:textId="77777777" w:rsidR="00A0363F" w:rsidRDefault="00A0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413A0" w14:textId="77777777" w:rsidR="00A0363F" w:rsidRDefault="00A0363F">
      <w:pPr>
        <w:rPr>
          <w:rFonts w:hint="eastAsia"/>
        </w:rPr>
      </w:pPr>
      <w:r>
        <w:rPr>
          <w:rFonts w:hint="eastAsia"/>
        </w:rPr>
        <w:t>现代农业的发展</w:t>
      </w:r>
    </w:p>
    <w:p w14:paraId="5C0ADB02" w14:textId="77777777" w:rsidR="00A0363F" w:rsidRDefault="00A0363F">
      <w:pPr>
        <w:rPr>
          <w:rFonts w:hint="eastAsia"/>
        </w:rPr>
      </w:pPr>
      <w:r>
        <w:rPr>
          <w:rFonts w:hint="eastAsia"/>
        </w:rPr>
        <w:t>随着科技的进步和社会经济结构的变化，现代农业正在经历深刻的变革。智能化设备、精准灌溉技术以及生物工程技术的应用，使得农业生产效率大幅提高。与此互联网也为农产品销售开辟了新的渠道，电商平台上活跃着众多农户的身影。在这个过程中，“务农”的概念也在不断扩展，不再局限于传统的田间劳作，还包括了农业科研、生态旅游等多个领域。</w:t>
      </w:r>
    </w:p>
    <w:p w14:paraId="13B33FF5" w14:textId="77777777" w:rsidR="00A0363F" w:rsidRDefault="00A0363F">
      <w:pPr>
        <w:rPr>
          <w:rFonts w:hint="eastAsia"/>
        </w:rPr>
      </w:pPr>
    </w:p>
    <w:p w14:paraId="21AF069B" w14:textId="77777777" w:rsidR="00A0363F" w:rsidRDefault="00A0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E4467" w14:textId="77777777" w:rsidR="00A0363F" w:rsidRDefault="00A0363F">
      <w:pPr>
        <w:rPr>
          <w:rFonts w:hint="eastAsia"/>
        </w:rPr>
      </w:pPr>
      <w:r>
        <w:rPr>
          <w:rFonts w:hint="eastAsia"/>
        </w:rPr>
        <w:t>最后的总结</w:t>
      </w:r>
    </w:p>
    <w:p w14:paraId="3B84E94F" w14:textId="77777777" w:rsidR="00A0363F" w:rsidRDefault="00A0363F">
      <w:pPr>
        <w:rPr>
          <w:rFonts w:hint="eastAsia"/>
        </w:rPr>
      </w:pPr>
      <w:r>
        <w:rPr>
          <w:rFonts w:hint="eastAsia"/>
        </w:rPr>
        <w:t>“务农”的拼音是“wù nóng”，这个简单的音节组合背后蕴含着深厚的文化底蕴和无限的发展潜力。无论是对于初学者还是专业从业者而言，了解并重视这一词汇都有着特殊的意义。未来，在继承优良传统的基础上，我们期待更多年轻人投身于现代农业建设之中，共同谱写新时代乡村振兴的美好篇章。</w:t>
      </w:r>
    </w:p>
    <w:p w14:paraId="511D6F58" w14:textId="77777777" w:rsidR="00A0363F" w:rsidRDefault="00A0363F">
      <w:pPr>
        <w:rPr>
          <w:rFonts w:hint="eastAsia"/>
        </w:rPr>
      </w:pPr>
    </w:p>
    <w:p w14:paraId="0FD4E28B" w14:textId="77777777" w:rsidR="00A0363F" w:rsidRDefault="00A03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CA0CB" w14:textId="71456F8A" w:rsidR="004E691C" w:rsidRDefault="004E691C"/>
    <w:sectPr w:rsidR="004E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1C"/>
    <w:rsid w:val="004E691C"/>
    <w:rsid w:val="0050659F"/>
    <w:rsid w:val="00A0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80700-1A15-42C1-970E-F5FA2720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