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7C2CF" w14:textId="77777777" w:rsidR="003B15BD" w:rsidRDefault="003B15BD">
      <w:pPr>
        <w:rPr>
          <w:rFonts w:hint="eastAsia"/>
        </w:rPr>
      </w:pPr>
      <w:r>
        <w:rPr>
          <w:rFonts w:hint="eastAsia"/>
        </w:rPr>
        <w:t>凸凹的拼音：tū āo</w:t>
      </w:r>
    </w:p>
    <w:p w14:paraId="5A241C7A" w14:textId="77777777" w:rsidR="003B15BD" w:rsidRDefault="003B15BD">
      <w:pPr>
        <w:rPr>
          <w:rFonts w:hint="eastAsia"/>
        </w:rPr>
      </w:pPr>
      <w:r>
        <w:rPr>
          <w:rFonts w:hint="eastAsia"/>
        </w:rPr>
        <w:t>在汉语中，"凸凹"是一个用来描述物体表面形态的词汇。它由两个汉字组成，分别是“凸”（tū）和“凹”（āo）。这两个字单独使用时也各自有着明确的意义。“凸”指的是物体表面向外鼓出的部分，而“凹”则表示向内陷进去的地方。当它们连用时，“凸凹”常用来形容不平滑、有起伏的表面特征。</w:t>
      </w:r>
    </w:p>
    <w:p w14:paraId="667757F2" w14:textId="77777777" w:rsidR="003B15BD" w:rsidRDefault="003B15BD">
      <w:pPr>
        <w:rPr>
          <w:rFonts w:hint="eastAsia"/>
        </w:rPr>
      </w:pPr>
    </w:p>
    <w:p w14:paraId="40C7388F" w14:textId="77777777" w:rsidR="003B15BD" w:rsidRDefault="003B15BD">
      <w:pPr>
        <w:rPr>
          <w:rFonts w:hint="eastAsia"/>
        </w:rPr>
      </w:pPr>
      <w:r>
        <w:rPr>
          <w:rFonts w:hint="eastAsia"/>
        </w:rPr>
        <w:t xml:space="preserve"> </w:t>
      </w:r>
    </w:p>
    <w:p w14:paraId="44426D32" w14:textId="77777777" w:rsidR="003B15BD" w:rsidRDefault="003B15BD">
      <w:pPr>
        <w:rPr>
          <w:rFonts w:hint="eastAsia"/>
        </w:rPr>
      </w:pPr>
      <w:r>
        <w:rPr>
          <w:rFonts w:hint="eastAsia"/>
        </w:rPr>
        <w:t>凸与凹的特性</w:t>
      </w:r>
    </w:p>
    <w:p w14:paraId="61058600" w14:textId="77777777" w:rsidR="003B15BD" w:rsidRDefault="003B15BD">
      <w:pPr>
        <w:rPr>
          <w:rFonts w:hint="eastAsia"/>
        </w:rPr>
      </w:pPr>
      <w:r>
        <w:rPr>
          <w:rFonts w:hint="eastAsia"/>
        </w:rPr>
        <w:t>从几何学的角度来看，凸形和凹形是两种相对立的空间形态。一个凸面就像球体的一部分，任何两点之间的线段都会位于这个面上或其内部；相反，凹面则类似于碗的内部形状，存在至少一条线段会部分地落在该面之外。在日常生活中，我们可以在很多地方发现这些形状的存在，比如建筑物的曲线设计、家具的装饰线条以及自然界的山峦起伏等。</w:t>
      </w:r>
    </w:p>
    <w:p w14:paraId="13158BFC" w14:textId="77777777" w:rsidR="003B15BD" w:rsidRDefault="003B15BD">
      <w:pPr>
        <w:rPr>
          <w:rFonts w:hint="eastAsia"/>
        </w:rPr>
      </w:pPr>
    </w:p>
    <w:p w14:paraId="16842897" w14:textId="77777777" w:rsidR="003B15BD" w:rsidRDefault="003B15BD">
      <w:pPr>
        <w:rPr>
          <w:rFonts w:hint="eastAsia"/>
        </w:rPr>
      </w:pPr>
      <w:r>
        <w:rPr>
          <w:rFonts w:hint="eastAsia"/>
        </w:rPr>
        <w:t xml:space="preserve"> </w:t>
      </w:r>
    </w:p>
    <w:p w14:paraId="4EF160AF" w14:textId="77777777" w:rsidR="003B15BD" w:rsidRDefault="003B15BD">
      <w:pPr>
        <w:rPr>
          <w:rFonts w:hint="eastAsia"/>
        </w:rPr>
      </w:pPr>
      <w:r>
        <w:rPr>
          <w:rFonts w:hint="eastAsia"/>
        </w:rPr>
        <w:t>凸凹的应用领域</w:t>
      </w:r>
    </w:p>
    <w:p w14:paraId="176A99D1" w14:textId="77777777" w:rsidR="003B15BD" w:rsidRDefault="003B15BD">
      <w:pPr>
        <w:rPr>
          <w:rFonts w:hint="eastAsia"/>
        </w:rPr>
      </w:pPr>
      <w:r>
        <w:rPr>
          <w:rFonts w:hint="eastAsia"/>
        </w:rPr>
        <w:t>在不同的行业中，“凸凹”的概念被广泛应用。例如，在艺术创作中，雕塑家利用材料的凸起和凹陷来塑造作品的立体感；而在工业制造里，工程师们会依据零件表面是否平整来进行质量控制。在建筑设计方面，通过巧妙运用凸凹结构可以创造出既美观又实用的空间环境。凸凹纹理也被应用于防滑处理，如地板砖上的特殊纹路设计，以确保人们行走的安全性。</w:t>
      </w:r>
    </w:p>
    <w:p w14:paraId="4111A0FC" w14:textId="77777777" w:rsidR="003B15BD" w:rsidRDefault="003B15BD">
      <w:pPr>
        <w:rPr>
          <w:rFonts w:hint="eastAsia"/>
        </w:rPr>
      </w:pPr>
    </w:p>
    <w:p w14:paraId="797E53BD" w14:textId="77777777" w:rsidR="003B15BD" w:rsidRDefault="003B15BD">
      <w:pPr>
        <w:rPr>
          <w:rFonts w:hint="eastAsia"/>
        </w:rPr>
      </w:pPr>
      <w:r>
        <w:rPr>
          <w:rFonts w:hint="eastAsia"/>
        </w:rPr>
        <w:t xml:space="preserve"> </w:t>
      </w:r>
    </w:p>
    <w:p w14:paraId="2D54C1BE" w14:textId="77777777" w:rsidR="003B15BD" w:rsidRDefault="003B15BD">
      <w:pPr>
        <w:rPr>
          <w:rFonts w:hint="eastAsia"/>
        </w:rPr>
      </w:pPr>
      <w:r>
        <w:rPr>
          <w:rFonts w:hint="eastAsia"/>
        </w:rPr>
        <w:t>文化中的凸凹意象</w:t>
      </w:r>
    </w:p>
    <w:p w14:paraId="4A86AD4D" w14:textId="77777777" w:rsidR="003B15BD" w:rsidRDefault="003B15BD">
      <w:pPr>
        <w:rPr>
          <w:rFonts w:hint="eastAsia"/>
        </w:rPr>
      </w:pPr>
      <w:r>
        <w:rPr>
          <w:rFonts w:hint="eastAsia"/>
        </w:rPr>
        <w:t>在中国传统文化中，“凸凹”不仅限于物理层面的意义，还蕴含着深刻的哲学思考。老子《道德经》中有言：“洼则盈，敝则新”，这里提到的“洼”即为“凹”的古文表达方式，暗示了低处易满的道理，寓意着谦逊能使人受益。在风水学说中，住宅周围的地形地貌同样受到重视，理想的居住地应该具备一定的高低起伏，以达到藏风聚气的效果。</w:t>
      </w:r>
    </w:p>
    <w:p w14:paraId="1502F6D1" w14:textId="77777777" w:rsidR="003B15BD" w:rsidRDefault="003B15BD">
      <w:pPr>
        <w:rPr>
          <w:rFonts w:hint="eastAsia"/>
        </w:rPr>
      </w:pPr>
    </w:p>
    <w:p w14:paraId="3D53065F" w14:textId="77777777" w:rsidR="003B15BD" w:rsidRDefault="003B15BD">
      <w:pPr>
        <w:rPr>
          <w:rFonts w:hint="eastAsia"/>
        </w:rPr>
      </w:pPr>
      <w:r>
        <w:rPr>
          <w:rFonts w:hint="eastAsia"/>
        </w:rPr>
        <w:t xml:space="preserve"> </w:t>
      </w:r>
    </w:p>
    <w:p w14:paraId="66629064" w14:textId="77777777" w:rsidR="003B15BD" w:rsidRDefault="003B15BD">
      <w:pPr>
        <w:rPr>
          <w:rFonts w:hint="eastAsia"/>
        </w:rPr>
      </w:pPr>
      <w:r>
        <w:rPr>
          <w:rFonts w:hint="eastAsia"/>
        </w:rPr>
        <w:t>最后的总结</w:t>
      </w:r>
    </w:p>
    <w:p w14:paraId="7B494289" w14:textId="77777777" w:rsidR="003B15BD" w:rsidRDefault="003B15BD">
      <w:pPr>
        <w:rPr>
          <w:rFonts w:hint="eastAsia"/>
        </w:rPr>
      </w:pPr>
      <w:r>
        <w:rPr>
          <w:rFonts w:hint="eastAsia"/>
        </w:rPr>
        <w:t>“凸凹”这一简单的汉语词汇背后，涵盖了丰富的科学知识和深厚的文化内涵。它不仅是对自然界和人造物品形态的一种直观描述，更反映了人类对于空间、美学乃至生活哲学的理解。无论是在日常生活还是专业领域，“凸凹”的意义都值得我们去深入探索和体会。</w:t>
      </w:r>
    </w:p>
    <w:p w14:paraId="1197948C" w14:textId="77777777" w:rsidR="003B15BD" w:rsidRDefault="003B15BD">
      <w:pPr>
        <w:rPr>
          <w:rFonts w:hint="eastAsia"/>
        </w:rPr>
      </w:pPr>
    </w:p>
    <w:p w14:paraId="1CF22214" w14:textId="77777777" w:rsidR="003B15BD" w:rsidRDefault="003B15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B887BB" w14:textId="7F2A830A" w:rsidR="0015468E" w:rsidRDefault="0015468E"/>
    <w:sectPr w:rsidR="00154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8E"/>
    <w:rsid w:val="0015468E"/>
    <w:rsid w:val="003B15BD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211FF3-A1FA-4460-8802-055F5E79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46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6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6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6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6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6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6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6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6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46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46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46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46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46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46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46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46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46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4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6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46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46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6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46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46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46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46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2025-04-28T15:04:00Z</dcterms:created>
  <dcterms:modified xsi:type="dcterms:W3CDTF">2025-04-28T15:04:00Z</dcterms:modified>
</cp:coreProperties>
</file>