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78F2" w14:textId="77777777" w:rsidR="003F410F" w:rsidRDefault="003F410F">
      <w:pPr>
        <w:rPr>
          <w:rFonts w:hint="eastAsia"/>
        </w:rPr>
      </w:pPr>
      <w:r>
        <w:rPr>
          <w:rFonts w:hint="eastAsia"/>
        </w:rPr>
        <w:t>TUZI</w:t>
      </w:r>
    </w:p>
    <w:p w14:paraId="7CFDF6F7" w14:textId="77777777" w:rsidR="003F410F" w:rsidRDefault="003F410F">
      <w:pPr>
        <w:rPr>
          <w:rFonts w:hint="eastAsia"/>
        </w:rPr>
      </w:pPr>
      <w:r>
        <w:rPr>
          <w:rFonts w:hint="eastAsia"/>
        </w:rPr>
        <w:t>当我们谈论起“兔子”，脑海中首先浮现的或许是那毛茸茸、跳跃着的小动物形象。在中国文化中，兔子是温和、机敏的象征，与之相关的成语如“狡兔三窟”更是体现了它聪明机警的一面。然而，“TUZI”不仅仅代表了这种可爱的生物本身，更蕴含着深厚的文化意义和历史价值。</w:t>
      </w:r>
    </w:p>
    <w:p w14:paraId="15421188" w14:textId="77777777" w:rsidR="003F410F" w:rsidRDefault="003F410F">
      <w:pPr>
        <w:rPr>
          <w:rFonts w:hint="eastAsia"/>
        </w:rPr>
      </w:pPr>
    </w:p>
    <w:p w14:paraId="09DE7B81" w14:textId="77777777" w:rsidR="003F410F" w:rsidRDefault="003F4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37244" w14:textId="77777777" w:rsidR="003F410F" w:rsidRDefault="003F410F">
      <w:pPr>
        <w:rPr>
          <w:rFonts w:hint="eastAsia"/>
        </w:rPr>
      </w:pPr>
      <w:r>
        <w:rPr>
          <w:rFonts w:hint="eastAsia"/>
        </w:rPr>
        <w:t>兔子的历史痕迹</w:t>
      </w:r>
    </w:p>
    <w:p w14:paraId="73FC123C" w14:textId="77777777" w:rsidR="003F410F" w:rsidRDefault="003F410F">
      <w:pPr>
        <w:rPr>
          <w:rFonts w:hint="eastAsia"/>
        </w:rPr>
      </w:pPr>
      <w:r>
        <w:rPr>
          <w:rFonts w:hint="eastAsia"/>
        </w:rPr>
        <w:t>在人类文明史上，兔子作为一种小型哺乳动物，早已成为人们生活中不可或缺的一部分。从古埃及人将兔子视为生育和复活的象征，到中国古代文学作品中兔子常常作为智慧和速度的化身出现，兔子的形象贯穿于不同的文化之中。例如，在《嫦娥奔月》这个古老传说里，玉兔就陪伴着嫦娥居住在月亮之上，成为了夜空中最温柔的存在之一。</w:t>
      </w:r>
    </w:p>
    <w:p w14:paraId="4EEC4E92" w14:textId="77777777" w:rsidR="003F410F" w:rsidRDefault="003F410F">
      <w:pPr>
        <w:rPr>
          <w:rFonts w:hint="eastAsia"/>
        </w:rPr>
      </w:pPr>
    </w:p>
    <w:p w14:paraId="3D8FF906" w14:textId="77777777" w:rsidR="003F410F" w:rsidRDefault="003F4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0489A" w14:textId="77777777" w:rsidR="003F410F" w:rsidRDefault="003F410F">
      <w:pPr>
        <w:rPr>
          <w:rFonts w:hint="eastAsia"/>
        </w:rPr>
      </w:pPr>
      <w:r>
        <w:rPr>
          <w:rFonts w:hint="eastAsia"/>
        </w:rPr>
        <w:t>兔子的生态习性</w:t>
      </w:r>
    </w:p>
    <w:p w14:paraId="37549A07" w14:textId="77777777" w:rsidR="003F410F" w:rsidRDefault="003F410F">
      <w:pPr>
        <w:rPr>
          <w:rFonts w:hint="eastAsia"/>
        </w:rPr>
      </w:pPr>
      <w:r>
        <w:rPr>
          <w:rFonts w:hint="eastAsia"/>
        </w:rPr>
        <w:t>野生兔子主要以草本植物为食，适应力强，分布广泛，无论是在草原、森林还是荒漠地带都能找到它们的身影。兔子以其敏捷的动作和出色的繁殖能力著称，这使得它们能够在复杂多变的自然环境中生存下来。不过，兔子的天敌也很多，包括狐狸、狼等猛兽以及鹰类猛禽。因此，为了躲避捕猎者，兔子发展出了一套独特的逃避机制，比如快速奔跑、突然改变方向等。</w:t>
      </w:r>
    </w:p>
    <w:p w14:paraId="489105A2" w14:textId="77777777" w:rsidR="003F410F" w:rsidRDefault="003F410F">
      <w:pPr>
        <w:rPr>
          <w:rFonts w:hint="eastAsia"/>
        </w:rPr>
      </w:pPr>
    </w:p>
    <w:p w14:paraId="3EFD8FF7" w14:textId="77777777" w:rsidR="003F410F" w:rsidRDefault="003F4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87AB1" w14:textId="77777777" w:rsidR="003F410F" w:rsidRDefault="003F410F">
      <w:pPr>
        <w:rPr>
          <w:rFonts w:hint="eastAsia"/>
        </w:rPr>
      </w:pPr>
      <w:r>
        <w:rPr>
          <w:rFonts w:hint="eastAsia"/>
        </w:rPr>
        <w:t>兔子与现代生活</w:t>
      </w:r>
    </w:p>
    <w:p w14:paraId="62257CC5" w14:textId="77777777" w:rsidR="003F410F" w:rsidRDefault="003F410F">
      <w:pPr>
        <w:rPr>
          <w:rFonts w:hint="eastAsia"/>
        </w:rPr>
      </w:pPr>
      <w:r>
        <w:rPr>
          <w:rFonts w:hint="eastAsia"/>
        </w:rPr>
        <w:t>现代社会中，兔子不仅是宠物爱好者的心头好，还活跃于各类媒体和艺术创作当中。无论是动画片里的卡通形象，还是作为吉祥物出现在各大体育赛事上，兔子都以它独有的魅力赢得了人们的喜爱。兔子养殖业也在不断发展，为市场提供了丰富的肉制品和皮毛资源。</w:t>
      </w:r>
    </w:p>
    <w:p w14:paraId="05869015" w14:textId="77777777" w:rsidR="003F410F" w:rsidRDefault="003F410F">
      <w:pPr>
        <w:rPr>
          <w:rFonts w:hint="eastAsia"/>
        </w:rPr>
      </w:pPr>
    </w:p>
    <w:p w14:paraId="6B52C7B5" w14:textId="77777777" w:rsidR="003F410F" w:rsidRDefault="003F4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AFB1A" w14:textId="77777777" w:rsidR="003F410F" w:rsidRDefault="003F410F">
      <w:pPr>
        <w:rPr>
          <w:rFonts w:hint="eastAsia"/>
        </w:rPr>
      </w:pPr>
      <w:r>
        <w:rPr>
          <w:rFonts w:hint="eastAsia"/>
        </w:rPr>
        <w:t>保护兔子的重要性</w:t>
      </w:r>
    </w:p>
    <w:p w14:paraId="33A5F0A3" w14:textId="77777777" w:rsidR="003F410F" w:rsidRDefault="003F410F">
      <w:pPr>
        <w:rPr>
          <w:rFonts w:hint="eastAsia"/>
        </w:rPr>
      </w:pPr>
      <w:r>
        <w:rPr>
          <w:rFonts w:hint="eastAsia"/>
        </w:rPr>
        <w:t>尽管兔子种类繁多，但随着生态环境的变化和人类活动范围的扩大，部分野兔种群正面临着生存威胁。保护这些小生命不仅有助于维护生态平衡，也是对我们共同家园——地球的责任。通过建立自然保护区、实施野生动物保护法律法规等方式，我们可以为兔子及其他濒危物种创造一个更加安全和谐的生活环境。</w:t>
      </w:r>
    </w:p>
    <w:p w14:paraId="1B8C9494" w14:textId="77777777" w:rsidR="003F410F" w:rsidRDefault="003F410F">
      <w:pPr>
        <w:rPr>
          <w:rFonts w:hint="eastAsia"/>
        </w:rPr>
      </w:pPr>
    </w:p>
    <w:p w14:paraId="7A14231B" w14:textId="77777777" w:rsidR="003F410F" w:rsidRDefault="003F4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A2102" w14:textId="77777777" w:rsidR="003F410F" w:rsidRDefault="003F410F">
      <w:pPr>
        <w:rPr>
          <w:rFonts w:hint="eastAsia"/>
        </w:rPr>
      </w:pPr>
      <w:r>
        <w:rPr>
          <w:rFonts w:hint="eastAsia"/>
        </w:rPr>
        <w:t>最后的总结</w:t>
      </w:r>
    </w:p>
    <w:p w14:paraId="5FBDCCA1" w14:textId="77777777" w:rsidR="003F410F" w:rsidRDefault="003F410F">
      <w:pPr>
        <w:rPr>
          <w:rFonts w:hint="eastAsia"/>
        </w:rPr>
      </w:pPr>
      <w:r>
        <w:rPr>
          <w:rFonts w:hint="eastAsia"/>
        </w:rPr>
        <w:t>“TUZI”不仅仅是一个简单的拼音组合，它背后承载的是关于生存、适应与共存的故事。通过了解兔子的历史背景、生活习性及其在现代社会中的角色，我们能够更好地认识到保护这一物种的重要性，并且在日常生活中采取实际行动来支持这一目标。希望未来每一只兔子都能在属于自己的乐园里自由自在地生活。</w:t>
      </w:r>
    </w:p>
    <w:p w14:paraId="76986B6A" w14:textId="77777777" w:rsidR="003F410F" w:rsidRDefault="003F410F">
      <w:pPr>
        <w:rPr>
          <w:rFonts w:hint="eastAsia"/>
        </w:rPr>
      </w:pPr>
    </w:p>
    <w:p w14:paraId="36702537" w14:textId="77777777" w:rsidR="003F410F" w:rsidRDefault="003F4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A26D0" w14:textId="505DB832" w:rsidR="00DC495B" w:rsidRDefault="00DC495B"/>
    <w:sectPr w:rsidR="00DC4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5B"/>
    <w:rsid w:val="003F410F"/>
    <w:rsid w:val="0050659F"/>
    <w:rsid w:val="00DC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B21E3-ED70-4C78-A893-7029F743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2025-04-28T14:59:00Z</dcterms:created>
  <dcterms:modified xsi:type="dcterms:W3CDTF">2025-04-28T14:59:00Z</dcterms:modified>
</cp:coreProperties>
</file>