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C348" w14:textId="77777777" w:rsidR="00C0085C" w:rsidRDefault="00C0085C">
      <w:pPr>
        <w:rPr>
          <w:rFonts w:hint="eastAsia"/>
        </w:rPr>
      </w:pPr>
    </w:p>
    <w:p w14:paraId="2E940A6B" w14:textId="77777777" w:rsidR="00C0085C" w:rsidRDefault="00C0085C">
      <w:pPr>
        <w:rPr>
          <w:rFonts w:hint="eastAsia"/>
        </w:rPr>
      </w:pPr>
      <w:r>
        <w:rPr>
          <w:rFonts w:hint="eastAsia"/>
        </w:rPr>
        <w:t>兔子的拼音为什么不加声调</w:t>
      </w:r>
    </w:p>
    <w:p w14:paraId="118B0EE5" w14:textId="77777777" w:rsidR="00C0085C" w:rsidRDefault="00C0085C">
      <w:pPr>
        <w:rPr>
          <w:rFonts w:hint="eastAsia"/>
        </w:rPr>
      </w:pPr>
      <w:r>
        <w:rPr>
          <w:rFonts w:hint="eastAsia"/>
        </w:rPr>
        <w:t>在汉语拼音系统中，每一个汉字都有其对应的拼音表示，包括声母、韵母以及声调。然而，在实际应用中，我们有时会发现某些词语的拼音没有标注声调，比如“兔子”。这一现象背后有着深厚的文化背景和语言学原理。</w:t>
      </w:r>
    </w:p>
    <w:p w14:paraId="5A988CA8" w14:textId="77777777" w:rsidR="00C0085C" w:rsidRDefault="00C0085C">
      <w:pPr>
        <w:rPr>
          <w:rFonts w:hint="eastAsia"/>
        </w:rPr>
      </w:pPr>
    </w:p>
    <w:p w14:paraId="5188BC3E" w14:textId="77777777" w:rsidR="00C0085C" w:rsidRDefault="00C00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3693C" w14:textId="77777777" w:rsidR="00C0085C" w:rsidRDefault="00C0085C">
      <w:pPr>
        <w:rPr>
          <w:rFonts w:hint="eastAsia"/>
        </w:rPr>
      </w:pPr>
      <w:r>
        <w:rPr>
          <w:rFonts w:hint="eastAsia"/>
        </w:rPr>
        <w:t>汉语拼音的基本原则</w:t>
      </w:r>
    </w:p>
    <w:p w14:paraId="53351961" w14:textId="77777777" w:rsidR="00C0085C" w:rsidRDefault="00C0085C">
      <w:pPr>
        <w:rPr>
          <w:rFonts w:hint="eastAsia"/>
        </w:rPr>
      </w:pPr>
      <w:r>
        <w:rPr>
          <w:rFonts w:hint="eastAsia"/>
        </w:rPr>
        <w:t>汉语拼音是记录汉语发音的一种工具，它采用拉丁字母来表示汉字的读音。根据《汉语拼音方案》，每个汉字的拼音由声母、韵母和声调组成。声调在汉语中具有区分意义的重要作用，因此通常情况下，拼音应该包含声调符号。然而，在特定语境下，如字典索引、电子输入法等，为了方便输入与阅读，有时会省略声调。</w:t>
      </w:r>
    </w:p>
    <w:p w14:paraId="374A015D" w14:textId="77777777" w:rsidR="00C0085C" w:rsidRDefault="00C0085C">
      <w:pPr>
        <w:rPr>
          <w:rFonts w:hint="eastAsia"/>
        </w:rPr>
      </w:pPr>
    </w:p>
    <w:p w14:paraId="393A120A" w14:textId="77777777" w:rsidR="00C0085C" w:rsidRDefault="00C00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CC8E4" w14:textId="77777777" w:rsidR="00C0085C" w:rsidRDefault="00C0085C">
      <w:pPr>
        <w:rPr>
          <w:rFonts w:hint="eastAsia"/>
        </w:rPr>
      </w:pPr>
      <w:r>
        <w:rPr>
          <w:rFonts w:hint="eastAsia"/>
        </w:rPr>
        <w:t>“兔子”一词的特殊性</w:t>
      </w:r>
    </w:p>
    <w:p w14:paraId="4FFBE584" w14:textId="77777777" w:rsidR="00C0085C" w:rsidRDefault="00C0085C">
      <w:pPr>
        <w:rPr>
          <w:rFonts w:hint="eastAsia"/>
        </w:rPr>
      </w:pPr>
      <w:r>
        <w:rPr>
          <w:rFonts w:hint="eastAsia"/>
        </w:rPr>
        <w:t>当我们讨论“兔子”的拼音时（tùzi），虽然严格来说应标记声调为“tù zǐ”，但在日常使用中，尤其是网络环境或非正式文档里，往往不加声调。这主要是出于简化书写的目的。“兔子”作为一个双音节词，即使省略了声调，也不会引起歧义，因为它的含义相对明确。</w:t>
      </w:r>
    </w:p>
    <w:p w14:paraId="6E6A3FEA" w14:textId="77777777" w:rsidR="00C0085C" w:rsidRDefault="00C0085C">
      <w:pPr>
        <w:rPr>
          <w:rFonts w:hint="eastAsia"/>
        </w:rPr>
      </w:pPr>
    </w:p>
    <w:p w14:paraId="3F9B1D67" w14:textId="77777777" w:rsidR="00C0085C" w:rsidRDefault="00C00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AA146" w14:textId="77777777" w:rsidR="00C0085C" w:rsidRDefault="00C0085C">
      <w:pPr>
        <w:rPr>
          <w:rFonts w:hint="eastAsia"/>
        </w:rPr>
      </w:pPr>
      <w:r>
        <w:rPr>
          <w:rFonts w:hint="eastAsia"/>
        </w:rPr>
        <w:t>语言简化的趋势</w:t>
      </w:r>
    </w:p>
    <w:p w14:paraId="63B0C8A4" w14:textId="77777777" w:rsidR="00C0085C" w:rsidRDefault="00C0085C">
      <w:pPr>
        <w:rPr>
          <w:rFonts w:hint="eastAsia"/>
        </w:rPr>
      </w:pPr>
      <w:r>
        <w:rPr>
          <w:rFonts w:hint="eastAsia"/>
        </w:rPr>
        <w:t>随着信息技术的发展和个人电脑、智能手机的普及，人们越来越倾向于简化沟通方式。在这种背景下，汉语拼音的使用也呈现出一种简化趋势。省略声调不仅加快了输入速度，还降低了学习难度，特别是对于汉语作为第二语言的学习者而言，这种简化有助于他们更快地掌握基本交流技能。</w:t>
      </w:r>
    </w:p>
    <w:p w14:paraId="08FF0889" w14:textId="77777777" w:rsidR="00C0085C" w:rsidRDefault="00C0085C">
      <w:pPr>
        <w:rPr>
          <w:rFonts w:hint="eastAsia"/>
        </w:rPr>
      </w:pPr>
    </w:p>
    <w:p w14:paraId="37324C7F" w14:textId="77777777" w:rsidR="00C0085C" w:rsidRDefault="00C00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2C84F" w14:textId="77777777" w:rsidR="00C0085C" w:rsidRDefault="00C0085C">
      <w:pPr>
        <w:rPr>
          <w:rFonts w:hint="eastAsia"/>
        </w:rPr>
      </w:pPr>
      <w:r>
        <w:rPr>
          <w:rFonts w:hint="eastAsia"/>
        </w:rPr>
        <w:t>文化与习惯的影响</w:t>
      </w:r>
    </w:p>
    <w:p w14:paraId="76343FE0" w14:textId="77777777" w:rsidR="00C0085C" w:rsidRDefault="00C0085C">
      <w:pPr>
        <w:rPr>
          <w:rFonts w:hint="eastAsia"/>
        </w:rPr>
      </w:pPr>
      <w:r>
        <w:rPr>
          <w:rFonts w:hint="eastAsia"/>
        </w:rPr>
        <w:t>除了技术因素外，文化和习惯也在一定程度上影响了拼音的使用方式。在中国大陆地区，由于长期的习惯积累，很多人在手写笔记或快速记录信息时都会自然地省略掉声调。这种情况在口语交流中尤为明显，因为在实际对话中，通过上下文和语气已经能够清晰地传达意思，声调的作用被相应减弱。</w:t>
      </w:r>
    </w:p>
    <w:p w14:paraId="47C5BBF5" w14:textId="77777777" w:rsidR="00C0085C" w:rsidRDefault="00C0085C">
      <w:pPr>
        <w:rPr>
          <w:rFonts w:hint="eastAsia"/>
        </w:rPr>
      </w:pPr>
    </w:p>
    <w:p w14:paraId="31F1723D" w14:textId="77777777" w:rsidR="00C0085C" w:rsidRDefault="00C00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6AC3D" w14:textId="77777777" w:rsidR="00C0085C" w:rsidRDefault="00C0085C">
      <w:pPr>
        <w:rPr>
          <w:rFonts w:hint="eastAsia"/>
        </w:rPr>
      </w:pPr>
      <w:r>
        <w:rPr>
          <w:rFonts w:hint="eastAsia"/>
        </w:rPr>
        <w:t>最后的总结</w:t>
      </w:r>
    </w:p>
    <w:p w14:paraId="3F10457F" w14:textId="77777777" w:rsidR="00C0085C" w:rsidRDefault="00C0085C">
      <w:pPr>
        <w:rPr>
          <w:rFonts w:hint="eastAsia"/>
        </w:rPr>
      </w:pPr>
      <w:r>
        <w:rPr>
          <w:rFonts w:hint="eastAsia"/>
        </w:rPr>
        <w:t>“兔子”的拼音不加声调的现象反映了汉语拼音在现代社会中的灵活运用。一方面，它是对传统拼音规则的一种合理简化；另一方面，这也体现了汉语使用者在不同情境下对效率和便捷性的追求。尽管如此，在正式场合或需要精确表达的情况下，正确标注声调仍然是必要的。</w:t>
      </w:r>
    </w:p>
    <w:p w14:paraId="31EA1DBF" w14:textId="77777777" w:rsidR="00C0085C" w:rsidRDefault="00C0085C">
      <w:pPr>
        <w:rPr>
          <w:rFonts w:hint="eastAsia"/>
        </w:rPr>
      </w:pPr>
    </w:p>
    <w:p w14:paraId="4884E8B6" w14:textId="77777777" w:rsidR="00C0085C" w:rsidRDefault="00C008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7D189" w14:textId="77777777" w:rsidR="00C0085C" w:rsidRDefault="00C00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DA64A" w14:textId="2DE07BBD" w:rsidR="008C2A63" w:rsidRDefault="008C2A63"/>
    <w:sectPr w:rsidR="008C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63"/>
    <w:rsid w:val="0050659F"/>
    <w:rsid w:val="008C2A63"/>
    <w:rsid w:val="00C0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ED102-B890-4877-9030-AA49358D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