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E531" w14:textId="77777777" w:rsidR="00442910" w:rsidRDefault="00442910">
      <w:pPr>
        <w:rPr>
          <w:rFonts w:hint="eastAsia"/>
        </w:rPr>
      </w:pPr>
      <w:r>
        <w:rPr>
          <w:rFonts w:hint="eastAsia"/>
        </w:rPr>
        <w:t>兔子怎么的拼音：tu4 zi3</w:t>
      </w:r>
    </w:p>
    <w:p w14:paraId="328D1603" w14:textId="77777777" w:rsidR="00442910" w:rsidRDefault="00442910">
      <w:pPr>
        <w:rPr>
          <w:rFonts w:hint="eastAsia"/>
        </w:rPr>
      </w:pPr>
      <w:r>
        <w:rPr>
          <w:rFonts w:hint="eastAsia"/>
        </w:rPr>
        <w:t>在汉语中，“兔子”这个词是由两个汉字组成的，每个汉字都有其对应的拼音。第一个字“兔”的拼音是 tu4，这里的数字4表示这个字的声调是第四声，也就是降调；第二个字“子”的拼音是 zi3，数字3代表第三声，即半升半降调。因此，当我们把这两个字组合在一起时，它们共同构成了“兔子”的完整拼音，即 tu4 zi3。</w:t>
      </w:r>
    </w:p>
    <w:p w14:paraId="2BB6251E" w14:textId="77777777" w:rsidR="00442910" w:rsidRDefault="00442910">
      <w:pPr>
        <w:rPr>
          <w:rFonts w:hint="eastAsia"/>
        </w:rPr>
      </w:pPr>
    </w:p>
    <w:p w14:paraId="68A3B74C" w14:textId="77777777" w:rsidR="00442910" w:rsidRDefault="0044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3FE65" w14:textId="77777777" w:rsidR="00442910" w:rsidRDefault="00442910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7D6A3B2B" w14:textId="77777777" w:rsidR="00442910" w:rsidRDefault="00442910">
      <w:pPr>
        <w:rPr>
          <w:rFonts w:hint="eastAsia"/>
        </w:rPr>
      </w:pPr>
      <w:r>
        <w:rPr>
          <w:rFonts w:hint="eastAsia"/>
        </w:rPr>
        <w:t>拼音系统是中国为帮助学习和使用汉字而创建的一种工具。它采用拉丁字母来标注汉字的发音，这使得即使是非汉语母语者也能较为容易地读出汉字。对于儿童来说，学习拼音是掌握汉字发音的重要一步。而对于成人，尤其是那些正在学习中文作为第二语言的人来说，拼音同样是一个非常有价值的辅助工具。通过拼音，人们可以更准确地学习并模仿标准的普通话发音。</w:t>
      </w:r>
    </w:p>
    <w:p w14:paraId="3DCBFE0E" w14:textId="77777777" w:rsidR="00442910" w:rsidRDefault="00442910">
      <w:pPr>
        <w:rPr>
          <w:rFonts w:hint="eastAsia"/>
        </w:rPr>
      </w:pPr>
    </w:p>
    <w:p w14:paraId="471E4615" w14:textId="77777777" w:rsidR="00442910" w:rsidRDefault="0044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99A1C" w14:textId="77777777" w:rsidR="00442910" w:rsidRDefault="00442910">
      <w:pPr>
        <w:rPr>
          <w:rFonts w:hint="eastAsia"/>
        </w:rPr>
      </w:pPr>
      <w:r>
        <w:rPr>
          <w:rFonts w:hint="eastAsia"/>
        </w:rPr>
        <w:t>兔子在中国文化中的象征意义</w:t>
      </w:r>
    </w:p>
    <w:p w14:paraId="28AB0A5B" w14:textId="77777777" w:rsidR="00442910" w:rsidRDefault="00442910">
      <w:pPr>
        <w:rPr>
          <w:rFonts w:hint="eastAsia"/>
        </w:rPr>
      </w:pPr>
      <w:r>
        <w:rPr>
          <w:rFonts w:hint="eastAsia"/>
        </w:rPr>
        <w:t>兔子在中国文化里拥有丰富的象征意义。自古以来，兔子就被视为敏捷、温和与幸运的象征。在中国传统的十二生肖中，兔年出生的人被认为具有善良、优雅和机智的性格特质。兔子还常常出现在中国民间故事和传说之中，例如嫦娥奔月的故事里，玉兔就在月宫陪伴着嫦娥，并且成为了月亮的守护神之一。这些文化元素不仅加深了人们对兔子的喜爱，也反映了中国人对自然和谐共处的美好愿景。</w:t>
      </w:r>
    </w:p>
    <w:p w14:paraId="0800C77D" w14:textId="77777777" w:rsidR="00442910" w:rsidRDefault="00442910">
      <w:pPr>
        <w:rPr>
          <w:rFonts w:hint="eastAsia"/>
        </w:rPr>
      </w:pPr>
    </w:p>
    <w:p w14:paraId="72D43DE3" w14:textId="77777777" w:rsidR="00442910" w:rsidRDefault="0044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EC7A2" w14:textId="77777777" w:rsidR="00442910" w:rsidRDefault="00442910">
      <w:pPr>
        <w:rPr>
          <w:rFonts w:hint="eastAsia"/>
        </w:rPr>
      </w:pPr>
      <w:r>
        <w:rPr>
          <w:rFonts w:hint="eastAsia"/>
        </w:rPr>
        <w:t>兔子的生活习性和特征</w:t>
      </w:r>
    </w:p>
    <w:p w14:paraId="5B05DAB9" w14:textId="77777777" w:rsidR="00442910" w:rsidRDefault="00442910">
      <w:pPr>
        <w:rPr>
          <w:rFonts w:hint="eastAsia"/>
        </w:rPr>
      </w:pPr>
      <w:r>
        <w:rPr>
          <w:rFonts w:hint="eastAsia"/>
        </w:rPr>
        <w:t>现实生活中，兔子是一种小型哺乳动物，以其长长的耳朵和跳跃式的移动方式闻名。它们属于草食性动物，主要以各种植物为食。兔子的眼睛很大，位于头部两侧，这样的结构使它们能够有广阔的视野，以便更好地观察周围的环境，这对它们躲避天敌至关重要。兔子的繁殖能力很强，通常一年可以产下多窝幼崽，这也是为什么“繁衍如兔”成为了一个常见的比喻。在人类社会中，兔子不仅是宠物的好选择，还在农业和科学研究领域扮演着不可或缺的角色。</w:t>
      </w:r>
    </w:p>
    <w:p w14:paraId="6EC3680C" w14:textId="77777777" w:rsidR="00442910" w:rsidRDefault="00442910">
      <w:pPr>
        <w:rPr>
          <w:rFonts w:hint="eastAsia"/>
        </w:rPr>
      </w:pPr>
    </w:p>
    <w:p w14:paraId="70535FDB" w14:textId="77777777" w:rsidR="00442910" w:rsidRDefault="0044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29EB3" w14:textId="77777777" w:rsidR="00442910" w:rsidRDefault="00442910">
      <w:pPr>
        <w:rPr>
          <w:rFonts w:hint="eastAsia"/>
        </w:rPr>
      </w:pPr>
      <w:r>
        <w:rPr>
          <w:rFonts w:hint="eastAsia"/>
        </w:rPr>
        <w:t>最后的总结</w:t>
      </w:r>
    </w:p>
    <w:p w14:paraId="0DB02D72" w14:textId="77777777" w:rsidR="00442910" w:rsidRDefault="00442910">
      <w:pPr>
        <w:rPr>
          <w:rFonts w:hint="eastAsia"/>
        </w:rPr>
      </w:pPr>
      <w:r>
        <w:rPr>
          <w:rFonts w:hint="eastAsia"/>
        </w:rPr>
        <w:t>从拼音的角度来看，“兔子”的发音简单明了，易于记忆，这或许也是为什么即使是在小朋友之间，兔子的形象也如此受欢迎的原因之一。无论是作为一种文化的符号还是真实的生物，兔子都在我们的生活中占据了一席之地。了解“兔子”的拼音不仅仅是为了正确地读出这个词语，更是开启一扇通往理解中国文化以及自然界奇妙之处的大门。希望这篇文章能让你对“兔子”这个词及其背后的文化内涵有了更深的认识。</w:t>
      </w:r>
    </w:p>
    <w:p w14:paraId="4359E3B8" w14:textId="77777777" w:rsidR="00442910" w:rsidRDefault="00442910">
      <w:pPr>
        <w:rPr>
          <w:rFonts w:hint="eastAsia"/>
        </w:rPr>
      </w:pPr>
    </w:p>
    <w:p w14:paraId="1103450A" w14:textId="77777777" w:rsidR="00442910" w:rsidRDefault="00442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7D076" w14:textId="6A81CF86" w:rsidR="00495539" w:rsidRDefault="00495539"/>
    <w:sectPr w:rsidR="0049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39"/>
    <w:rsid w:val="00442910"/>
    <w:rsid w:val="00495539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5DC0D-68D8-478A-B6C4-0E2BA7C5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