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4B51" w14:textId="77777777" w:rsidR="00236789" w:rsidRDefault="00236789">
      <w:pPr>
        <w:rPr>
          <w:rFonts w:hint="eastAsia"/>
        </w:rPr>
      </w:pPr>
      <w:r>
        <w:rPr>
          <w:rFonts w:hint="eastAsia"/>
        </w:rPr>
        <w:t>偷组词和的拼音部首</w:t>
      </w:r>
    </w:p>
    <w:p w14:paraId="3D8F0968" w14:textId="77777777" w:rsidR="00236789" w:rsidRDefault="00236789">
      <w:pPr>
        <w:rPr>
          <w:rFonts w:hint="eastAsia"/>
        </w:rPr>
      </w:pPr>
      <w:r>
        <w:rPr>
          <w:rFonts w:hint="eastAsia"/>
        </w:rPr>
        <w:t>在汉语的学习和研究中，汉字的构成是一个非常有趣且复杂的话题。汉字作为表意文字，每一个字都承载着特定的意义，并且通过不同的组合方式形成了丰富的词汇库。今天，我们将特别探讨“偷”字的组词以及它和相关拼音、部首之间的关系。</w:t>
      </w:r>
    </w:p>
    <w:p w14:paraId="4FAD0E8D" w14:textId="77777777" w:rsidR="00236789" w:rsidRDefault="00236789">
      <w:pPr>
        <w:rPr>
          <w:rFonts w:hint="eastAsia"/>
        </w:rPr>
      </w:pPr>
    </w:p>
    <w:p w14:paraId="44D41083" w14:textId="77777777" w:rsidR="00236789" w:rsidRDefault="00236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CEE0E" w14:textId="77777777" w:rsidR="00236789" w:rsidRDefault="00236789">
      <w:pPr>
        <w:rPr>
          <w:rFonts w:hint="eastAsia"/>
        </w:rPr>
      </w:pPr>
      <w:r>
        <w:rPr>
          <w:rFonts w:hint="eastAsia"/>
        </w:rPr>
        <w:t>“偷”的字义与文化含义</w:t>
      </w:r>
    </w:p>
    <w:p w14:paraId="576BE471" w14:textId="77777777" w:rsidR="00236789" w:rsidRDefault="00236789">
      <w:pPr>
        <w:rPr>
          <w:rFonts w:hint="eastAsia"/>
        </w:rPr>
      </w:pPr>
      <w:r>
        <w:rPr>
          <w:rFonts w:hint="eastAsia"/>
        </w:rPr>
        <w:t>“偷”字的基本意义是未经允许而取走不属于自己的东西，这个行为在大多数文化中都是不被接受的。然而，在语言学的角度上，“偷”字也有其独特的魅力。它不仅限于物质上的窃取，也可以表示时间上的浪费，如“偷懒”，或是机会上的不当获取，比如“偷袭”。在文学作品中，“偷”字常常被赋予更深层的含义，用以表达人性的弱点或是在特定情境下的无奈之举。</w:t>
      </w:r>
    </w:p>
    <w:p w14:paraId="4ADF8FC1" w14:textId="77777777" w:rsidR="00236789" w:rsidRDefault="00236789">
      <w:pPr>
        <w:rPr>
          <w:rFonts w:hint="eastAsia"/>
        </w:rPr>
      </w:pPr>
    </w:p>
    <w:p w14:paraId="31FE6E1A" w14:textId="77777777" w:rsidR="00236789" w:rsidRDefault="00236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46937" w14:textId="77777777" w:rsidR="00236789" w:rsidRDefault="00236789">
      <w:pPr>
        <w:rPr>
          <w:rFonts w:hint="eastAsia"/>
        </w:rPr>
      </w:pPr>
      <w:r>
        <w:rPr>
          <w:rFonts w:hint="eastAsia"/>
        </w:rPr>
        <w:t>“偷”的拼音及其变调</w:t>
      </w:r>
    </w:p>
    <w:p w14:paraId="2D72B26A" w14:textId="77777777" w:rsidR="00236789" w:rsidRDefault="00236789">
      <w:pPr>
        <w:rPr>
          <w:rFonts w:hint="eastAsia"/>
        </w:rPr>
      </w:pPr>
      <w:r>
        <w:rPr>
          <w:rFonts w:hint="eastAsia"/>
        </w:rPr>
        <w:t>“偷”的拼音是 tōu，属于阴平声（第一声）。在普通话中，声调对于一个字的意思有着至关重要的影响。虽然“偷”的拼音相对简单，但当它与其他字组成词语时，可能会出现声调的变化，这取决于具体的语境和语法规则。例如，“偷看”中的“偷”仍然保持 tōu 的发音，而在某些方言中，或者是在快速口语表达时，声调可能会有所变化。</w:t>
      </w:r>
    </w:p>
    <w:p w14:paraId="60BC8F17" w14:textId="77777777" w:rsidR="00236789" w:rsidRDefault="00236789">
      <w:pPr>
        <w:rPr>
          <w:rFonts w:hint="eastAsia"/>
        </w:rPr>
      </w:pPr>
    </w:p>
    <w:p w14:paraId="3AA9FC01" w14:textId="77777777" w:rsidR="00236789" w:rsidRDefault="00236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A5D8C" w14:textId="77777777" w:rsidR="00236789" w:rsidRDefault="00236789">
      <w:pPr>
        <w:rPr>
          <w:rFonts w:hint="eastAsia"/>
        </w:rPr>
      </w:pPr>
      <w:r>
        <w:rPr>
          <w:rFonts w:hint="eastAsia"/>
        </w:rPr>
        <w:t>“偷”的部首解析</w:t>
      </w:r>
    </w:p>
    <w:p w14:paraId="7646F57C" w14:textId="77777777" w:rsidR="00236789" w:rsidRDefault="00236789">
      <w:pPr>
        <w:rPr>
          <w:rFonts w:hint="eastAsia"/>
        </w:rPr>
      </w:pPr>
      <w:r>
        <w:rPr>
          <w:rFonts w:hint="eastAsia"/>
        </w:rPr>
        <w:t>从构字上看，“偷”字由两个部分组成：左边是“亻”（单人旁），右边是“俞”。单人旁通常与人有关的行为动作相关联，而“俞”本身是一个古老的汉字，原本指的是船上的窗户，后来引申为通达、畅快之意。这两个部分合在一起，构成了具有特殊意义的“偷”字。部首在汉字中不仅仅是为了美观，它们还提供了关于字义和发音的重要线索。</w:t>
      </w:r>
    </w:p>
    <w:p w14:paraId="32199D6E" w14:textId="77777777" w:rsidR="00236789" w:rsidRDefault="00236789">
      <w:pPr>
        <w:rPr>
          <w:rFonts w:hint="eastAsia"/>
        </w:rPr>
      </w:pPr>
    </w:p>
    <w:p w14:paraId="2CFBC3BF" w14:textId="77777777" w:rsidR="00236789" w:rsidRDefault="00236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23CB3" w14:textId="77777777" w:rsidR="00236789" w:rsidRDefault="00236789">
      <w:pPr>
        <w:rPr>
          <w:rFonts w:hint="eastAsia"/>
        </w:rPr>
      </w:pPr>
      <w:r>
        <w:rPr>
          <w:rFonts w:hint="eastAsia"/>
        </w:rPr>
        <w:t>“偷”的组词实例</w:t>
      </w:r>
    </w:p>
    <w:p w14:paraId="451D5CB6" w14:textId="77777777" w:rsidR="00236789" w:rsidRDefault="00236789">
      <w:pPr>
        <w:rPr>
          <w:rFonts w:hint="eastAsia"/>
        </w:rPr>
      </w:pPr>
      <w:r>
        <w:rPr>
          <w:rFonts w:hint="eastAsia"/>
        </w:rPr>
        <w:t>“偷”字可以和很多其他汉字组合成新的词汇，每个词汇都有其独特的含义。例如，“盗窃”是指非法占有他人财物的行为；“偷渡”则是指非法跨越国界的行为；“偷听”意味着没有得到许可的情况下听取他人的对话；“偷笑”则是一种比较轻松的、秘密地发笑的方式。这些词汇展示了“偷”字在不同语境下的多样性和灵活性。</w:t>
      </w:r>
    </w:p>
    <w:p w14:paraId="035D9BE9" w14:textId="77777777" w:rsidR="00236789" w:rsidRDefault="00236789">
      <w:pPr>
        <w:rPr>
          <w:rFonts w:hint="eastAsia"/>
        </w:rPr>
      </w:pPr>
    </w:p>
    <w:p w14:paraId="72F8E1D6" w14:textId="77777777" w:rsidR="00236789" w:rsidRDefault="00236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73B76" w14:textId="77777777" w:rsidR="00236789" w:rsidRDefault="00236789">
      <w:pPr>
        <w:rPr>
          <w:rFonts w:hint="eastAsia"/>
        </w:rPr>
      </w:pPr>
      <w:r>
        <w:rPr>
          <w:rFonts w:hint="eastAsia"/>
        </w:rPr>
        <w:t>最后的总结</w:t>
      </w:r>
    </w:p>
    <w:p w14:paraId="71CD8F49" w14:textId="77777777" w:rsidR="00236789" w:rsidRDefault="00236789">
      <w:pPr>
        <w:rPr>
          <w:rFonts w:hint="eastAsia"/>
        </w:rPr>
      </w:pPr>
      <w:r>
        <w:rPr>
          <w:rFonts w:hint="eastAsia"/>
        </w:rPr>
        <w:t>通过对“偷”字的深入探讨，我们可以看到，即使是一个看似简单的汉字，也蕴含着丰富的文化和语言信息。汉字不仅是交流的工具，也是传承中华文化的重要载体。理解汉字的结构、拼音和部首，有助于我们更好地掌握汉语，同时也让我们对中华文化的博大精深有更深的认识。希望这篇文章能够帮助大家更加了解“偷”字及其相关的语言现象。</w:t>
      </w:r>
    </w:p>
    <w:p w14:paraId="4BB8814E" w14:textId="77777777" w:rsidR="00236789" w:rsidRDefault="00236789">
      <w:pPr>
        <w:rPr>
          <w:rFonts w:hint="eastAsia"/>
        </w:rPr>
      </w:pPr>
    </w:p>
    <w:p w14:paraId="021DF4D1" w14:textId="77777777" w:rsidR="00236789" w:rsidRDefault="00236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4FB25" w14:textId="00456AC7" w:rsidR="00702855" w:rsidRDefault="00702855"/>
    <w:sectPr w:rsidR="00702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55"/>
    <w:rsid w:val="00236789"/>
    <w:rsid w:val="0050659F"/>
    <w:rsid w:val="0070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54C88-12D2-4F28-89E2-9940EA28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2025-04-28T15:04:00Z</dcterms:modified>
</cp:coreProperties>
</file>