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B2D6" w14:textId="77777777" w:rsidR="004810F5" w:rsidRDefault="004810F5">
      <w:pPr>
        <w:rPr>
          <w:rFonts w:hint="eastAsia"/>
        </w:rPr>
      </w:pPr>
      <w:r>
        <w:rPr>
          <w:rFonts w:hint="eastAsia"/>
        </w:rPr>
        <w:t>偷的拼音组词：探索汉语拼音中的秘密</w:t>
      </w:r>
    </w:p>
    <w:p w14:paraId="500E98C3" w14:textId="77777777" w:rsidR="004810F5" w:rsidRDefault="004810F5">
      <w:pPr>
        <w:rPr>
          <w:rFonts w:hint="eastAsia"/>
        </w:rPr>
      </w:pPr>
      <w:r>
        <w:rPr>
          <w:rFonts w:hint="eastAsia"/>
        </w:rPr>
        <w:t>在汉语的世界里，每个汉字都有其独特的发音，而这些发音通过一套系统化的表示方法——汉语拼音，得以准确地传达给每一个学习者。偷的拼音组词这一主题让我们聚焦于“偷”字及其相关的拼音组合，探究它在语言学上的魅力和趣味。</w:t>
      </w:r>
    </w:p>
    <w:p w14:paraId="405317B2" w14:textId="77777777" w:rsidR="004810F5" w:rsidRDefault="004810F5">
      <w:pPr>
        <w:rPr>
          <w:rFonts w:hint="eastAsia"/>
        </w:rPr>
      </w:pPr>
    </w:p>
    <w:p w14:paraId="5852E6A3" w14:textId="77777777" w:rsidR="004810F5" w:rsidRDefault="004810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9E641" w14:textId="77777777" w:rsidR="004810F5" w:rsidRDefault="004810F5">
      <w:pPr>
        <w:rPr>
          <w:rFonts w:hint="eastAsia"/>
        </w:rPr>
      </w:pPr>
      <w:r>
        <w:rPr>
          <w:rFonts w:hint="eastAsia"/>
        </w:rPr>
        <w:t>拼音基础：了解“偷”的声韵结构</w:t>
      </w:r>
    </w:p>
    <w:p w14:paraId="7DF4DA48" w14:textId="77777777" w:rsidR="004810F5" w:rsidRDefault="004810F5">
      <w:pPr>
        <w:rPr>
          <w:rFonts w:hint="eastAsia"/>
        </w:rPr>
      </w:pPr>
      <w:r>
        <w:rPr>
          <w:rFonts w:hint="eastAsia"/>
        </w:rPr>
        <w:t>“偷”字的拼音是 tōu，这是一个单音节词，由声母 t 和韵母 ou 组成，调值为第一声。声母 t 是舌尖前清塞音，发音时舌尖紧贴上齿龈，然后突然放开，气流冲出产生爆破音。韵母 ou 是一个复合元音，发音时从 o 的位置滑向 u 的位置，形成流畅的过渡。调值决定了音节的声调，在普通话中有四个基本声调，tōu 采用的是平声，即第一声，语调平稳。</w:t>
      </w:r>
    </w:p>
    <w:p w14:paraId="4C4DB756" w14:textId="77777777" w:rsidR="004810F5" w:rsidRDefault="004810F5">
      <w:pPr>
        <w:rPr>
          <w:rFonts w:hint="eastAsia"/>
        </w:rPr>
      </w:pPr>
    </w:p>
    <w:p w14:paraId="1863661F" w14:textId="77777777" w:rsidR="004810F5" w:rsidRDefault="004810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2FA69" w14:textId="77777777" w:rsidR="004810F5" w:rsidRDefault="004810F5">
      <w:pPr>
        <w:rPr>
          <w:rFonts w:hint="eastAsia"/>
        </w:rPr>
      </w:pPr>
      <w:r>
        <w:rPr>
          <w:rFonts w:hint="eastAsia"/>
        </w:rPr>
        <w:t>拼音变体：tōu 在不同语境下的应用</w:t>
      </w:r>
    </w:p>
    <w:p w14:paraId="137ADD44" w14:textId="77777777" w:rsidR="004810F5" w:rsidRDefault="004810F5">
      <w:pPr>
        <w:rPr>
          <w:rFonts w:hint="eastAsia"/>
        </w:rPr>
      </w:pPr>
      <w:r>
        <w:rPr>
          <w:rFonts w:hint="eastAsia"/>
        </w:rPr>
        <w:t>当我们将 tōu 放入不同的词语中时，它的含义会发生变化。例如，“偷看”（tōukàn）指的是未经允许或秘密地观看某物；“偷听”（tōutīng）则是在没有得到许可的情况下聆听他人的谈话。“偷懒”（tōulǎn）描述了一种不愿意付出努力的行为，而“偷笑”（tōuxiào）则是指悄悄地、不明显地微笑。这些词汇不仅展示了 tōu 的多义性，也体现了汉语拼音作为辅助工具的重要性。</w:t>
      </w:r>
    </w:p>
    <w:p w14:paraId="3D6F7D47" w14:textId="77777777" w:rsidR="004810F5" w:rsidRDefault="004810F5">
      <w:pPr>
        <w:rPr>
          <w:rFonts w:hint="eastAsia"/>
        </w:rPr>
      </w:pPr>
    </w:p>
    <w:p w14:paraId="3DC8A9A1" w14:textId="77777777" w:rsidR="004810F5" w:rsidRDefault="004810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D87A4" w14:textId="77777777" w:rsidR="004810F5" w:rsidRDefault="004810F5">
      <w:pPr>
        <w:rPr>
          <w:rFonts w:hint="eastAsia"/>
        </w:rPr>
      </w:pPr>
      <w:r>
        <w:rPr>
          <w:rFonts w:hint="eastAsia"/>
        </w:rPr>
        <w:t>文化视角：关于“偷”的成语与俗语</w:t>
      </w:r>
    </w:p>
    <w:p w14:paraId="7BEFCBA1" w14:textId="77777777" w:rsidR="004810F5" w:rsidRDefault="004810F5">
      <w:pPr>
        <w:rPr>
          <w:rFonts w:hint="eastAsia"/>
        </w:rPr>
      </w:pPr>
      <w:r>
        <w:rPr>
          <w:rFonts w:hint="eastAsia"/>
        </w:rPr>
        <w:t>汉语丰富的成语和俗语中也经常出现“偷”的身影。成语如“偷鸡不成蚀把米”形象地描绘了贪图小利却反受损失的情景；“偷梁换柱”则用来形容暗中更换事物的本质以达到某种目的的行为。俗语像“偷着乐”，简单几个字便能表达出一种内心深处的喜悦，无需外人知晓。这些表达方式不仅丰富了语言本身，也为人们提供了更多理解和使用 tōu 这个字的机会。</w:t>
      </w:r>
    </w:p>
    <w:p w14:paraId="468C666E" w14:textId="77777777" w:rsidR="004810F5" w:rsidRDefault="004810F5">
      <w:pPr>
        <w:rPr>
          <w:rFonts w:hint="eastAsia"/>
        </w:rPr>
      </w:pPr>
    </w:p>
    <w:p w14:paraId="72D0BA1A" w14:textId="77777777" w:rsidR="004810F5" w:rsidRDefault="004810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FDF78" w14:textId="77777777" w:rsidR="004810F5" w:rsidRDefault="004810F5">
      <w:pPr>
        <w:rPr>
          <w:rFonts w:hint="eastAsia"/>
        </w:rPr>
      </w:pPr>
      <w:r>
        <w:rPr>
          <w:rFonts w:hint="eastAsia"/>
        </w:rPr>
        <w:t>教育意义：拼音教学中的“偷”</w:t>
      </w:r>
    </w:p>
    <w:p w14:paraId="69473932" w14:textId="77777777" w:rsidR="004810F5" w:rsidRDefault="004810F5">
      <w:pPr>
        <w:rPr>
          <w:rFonts w:hint="eastAsia"/>
        </w:rPr>
      </w:pPr>
      <w:r>
        <w:rPr>
          <w:rFonts w:hint="eastAsia"/>
        </w:rPr>
        <w:t>对于儿童来说，学习拼音是掌握汉字读音的重要步骤。以“偷”为例，老师可以通过有趣的活动和游戏帮助孩子们记忆 tōu 的发音和书写。例如，角色扮演游戏可以让学生们体验“偷看”、“偷听”等情境，从而加深对这个词以及其拼音的印象。这种方式既增加了学习的乐趣，又提高了学生的参与度。</w:t>
      </w:r>
    </w:p>
    <w:p w14:paraId="3CD4E1C6" w14:textId="77777777" w:rsidR="004810F5" w:rsidRDefault="004810F5">
      <w:pPr>
        <w:rPr>
          <w:rFonts w:hint="eastAsia"/>
        </w:rPr>
      </w:pPr>
    </w:p>
    <w:p w14:paraId="17683C8D" w14:textId="77777777" w:rsidR="004810F5" w:rsidRDefault="004810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791E5" w14:textId="77777777" w:rsidR="004810F5" w:rsidRDefault="004810F5">
      <w:pPr>
        <w:rPr>
          <w:rFonts w:hint="eastAsia"/>
        </w:rPr>
      </w:pPr>
      <w:r>
        <w:rPr>
          <w:rFonts w:hint="eastAsia"/>
        </w:rPr>
        <w:t>最后的总结：偷的拼音组词带来的启示</w:t>
      </w:r>
    </w:p>
    <w:p w14:paraId="3B60426A" w14:textId="77777777" w:rsidR="004810F5" w:rsidRDefault="004810F5">
      <w:pPr>
        <w:rPr>
          <w:rFonts w:hint="eastAsia"/>
        </w:rPr>
      </w:pPr>
      <w:r>
        <w:rPr>
          <w:rFonts w:hint="eastAsia"/>
        </w:rPr>
        <w:t>通过对 偷的拼音组词 的探讨，我们不仅能够更加深入地理解汉语拼音体系，还能体会到中国语言文化的博大精深。无论是日常交流还是文学创作，正确运用拼音都能够提升我们对汉语的理解和欣赏能力。希望这次分享可以激发大家对中国语言的兴趣，并鼓励更多的探索和学习。</w:t>
      </w:r>
    </w:p>
    <w:p w14:paraId="25BA8644" w14:textId="77777777" w:rsidR="004810F5" w:rsidRDefault="004810F5">
      <w:pPr>
        <w:rPr>
          <w:rFonts w:hint="eastAsia"/>
        </w:rPr>
      </w:pPr>
    </w:p>
    <w:p w14:paraId="59854DC5" w14:textId="77777777" w:rsidR="004810F5" w:rsidRDefault="004810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CC4D8" w14:textId="27C8B2EF" w:rsidR="001F375F" w:rsidRDefault="001F375F"/>
    <w:sectPr w:rsidR="001F3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5F"/>
    <w:rsid w:val="001F375F"/>
    <w:rsid w:val="004810F5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64924-7464-46CE-93DE-D196767F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7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7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7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7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7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7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7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7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7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7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7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7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7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7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7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7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7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7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7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