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022CD" w14:textId="77777777" w:rsidR="004C630A" w:rsidRDefault="004C630A">
      <w:pPr>
        <w:rPr>
          <w:rFonts w:hint="eastAsia"/>
        </w:rPr>
      </w:pPr>
      <w:r>
        <w:rPr>
          <w:rFonts w:hint="eastAsia"/>
        </w:rPr>
        <w:t>偷的拼音和部首</w:t>
      </w:r>
    </w:p>
    <w:p w14:paraId="32A3B20E" w14:textId="77777777" w:rsidR="004C630A" w:rsidRDefault="004C630A">
      <w:pPr>
        <w:rPr>
          <w:rFonts w:hint="eastAsia"/>
        </w:rPr>
      </w:pPr>
      <w:r>
        <w:rPr>
          <w:rFonts w:hint="eastAsia"/>
        </w:rPr>
        <w:t>汉字“偷”在汉语拼音中的发音为 tōu，声调为第一声。这个字属于口部，其部首是“亻”，意指人或者与人有关的行为。从字形上看，“偷”的左边是一个“亻”，表示了该字与人的行为有关，而右边的“俞”则更多地提供了声音的线索，同时也对意义有所补充。在古代文献中，“俞”字本身有通达、同意的意思，而在现代汉字系统中，则主要作为声旁来使用。</w:t>
      </w:r>
    </w:p>
    <w:p w14:paraId="0E2293D2" w14:textId="77777777" w:rsidR="004C630A" w:rsidRDefault="004C630A">
      <w:pPr>
        <w:rPr>
          <w:rFonts w:hint="eastAsia"/>
        </w:rPr>
      </w:pPr>
    </w:p>
    <w:p w14:paraId="587D35C2" w14:textId="77777777" w:rsidR="004C630A" w:rsidRDefault="004C6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423A0" w14:textId="77777777" w:rsidR="004C630A" w:rsidRDefault="004C630A">
      <w:pPr>
        <w:rPr>
          <w:rFonts w:hint="eastAsia"/>
        </w:rPr>
      </w:pPr>
      <w:r>
        <w:rPr>
          <w:rFonts w:hint="eastAsia"/>
        </w:rPr>
        <w:t>汉字“偷”的演变历史</w:t>
      </w:r>
    </w:p>
    <w:p w14:paraId="73FD09B6" w14:textId="77777777" w:rsidR="004C630A" w:rsidRDefault="004C630A">
      <w:pPr>
        <w:rPr>
          <w:rFonts w:hint="eastAsia"/>
        </w:rPr>
      </w:pPr>
      <w:r>
        <w:rPr>
          <w:rFonts w:hint="eastAsia"/>
        </w:rPr>
        <w:t>汉字经历了数千年的发展，每一个字都有其独特的历史。“偷”字最早出现在甲骨文中，当时的形态与现在的写法有所不同。随着时代变迁，到了篆书时期，字形逐渐规整化，并且明确了由“亻”和“俞”两部分组成。隶书和楷书进一步简化了字形，使得书写更加便捷，也更符合现代汉字的规范。到了今天，我们所使用的“偷”字已经定型，成为了一个常用字，被广泛应用于各种文本之中。</w:t>
      </w:r>
    </w:p>
    <w:p w14:paraId="0C3311BF" w14:textId="77777777" w:rsidR="004C630A" w:rsidRDefault="004C630A">
      <w:pPr>
        <w:rPr>
          <w:rFonts w:hint="eastAsia"/>
        </w:rPr>
      </w:pPr>
    </w:p>
    <w:p w14:paraId="113BBBE2" w14:textId="77777777" w:rsidR="004C630A" w:rsidRDefault="004C6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5C4EE" w14:textId="77777777" w:rsidR="004C630A" w:rsidRDefault="004C630A">
      <w:pPr>
        <w:rPr>
          <w:rFonts w:hint="eastAsia"/>
        </w:rPr>
      </w:pPr>
      <w:r>
        <w:rPr>
          <w:rFonts w:hint="eastAsia"/>
        </w:rPr>
        <w:t>“偷”的多义性及其用法</w:t>
      </w:r>
    </w:p>
    <w:p w14:paraId="24D84A3F" w14:textId="77777777" w:rsidR="004C630A" w:rsidRDefault="004C630A">
      <w:pPr>
        <w:rPr>
          <w:rFonts w:hint="eastAsia"/>
        </w:rPr>
      </w:pPr>
      <w:r>
        <w:rPr>
          <w:rFonts w:hint="eastAsia"/>
        </w:rPr>
        <w:t>“偷”字具有多种含义，在不同的语境下可以表达不同的意思。最常用的含义是指未经允许擅自取走他人财物的行为，即盗窃。“偷”也可以表示偷偷摸摸做某事，不让人发现，例如偷看、偷听等。在文学作品中，“偷”还可以用来形容时间或机会不经意间溜走，如“偷得浮生半日闲”。这种用法赋予了“偷”字一种诗意和哲理性的意味，体现了汉语词汇的丰富性和灵活性。</w:t>
      </w:r>
    </w:p>
    <w:p w14:paraId="120B2042" w14:textId="77777777" w:rsidR="004C630A" w:rsidRDefault="004C630A">
      <w:pPr>
        <w:rPr>
          <w:rFonts w:hint="eastAsia"/>
        </w:rPr>
      </w:pPr>
    </w:p>
    <w:p w14:paraId="0CD45D6E" w14:textId="77777777" w:rsidR="004C630A" w:rsidRDefault="004C6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289F5" w14:textId="77777777" w:rsidR="004C630A" w:rsidRDefault="004C630A">
      <w:pPr>
        <w:rPr>
          <w:rFonts w:hint="eastAsia"/>
        </w:rPr>
      </w:pPr>
      <w:r>
        <w:rPr>
          <w:rFonts w:hint="eastAsia"/>
        </w:rPr>
        <w:t>文化视角下的“偷”</w:t>
      </w:r>
    </w:p>
    <w:p w14:paraId="6549F2F7" w14:textId="77777777" w:rsidR="004C630A" w:rsidRDefault="004C630A">
      <w:pPr>
        <w:rPr>
          <w:rFonts w:hint="eastAsia"/>
        </w:rPr>
      </w:pPr>
      <w:r>
        <w:rPr>
          <w:rFonts w:hint="eastAsia"/>
        </w:rPr>
        <w:t>从文化的视角来看，“偷”往往带有负面的评价，因为它涉及到违反社会规则和个人道德的行为。然而，在某些特定的文化背景或故事叙述中，“偷”也可能被赋予不同的意义。例如，在一些民间传说中，主人公可能会通过“偷”来揭露邪恶或不公，从而获得正义的胜利。这样的故事反映了人们对于正义和公平的追求，即使是在非常规的情况下。艺术创作中也常常利用“偷”这一主题来探讨人性、社会伦理等问题，给观众带来深刻的思考。</w:t>
      </w:r>
    </w:p>
    <w:p w14:paraId="139B319D" w14:textId="77777777" w:rsidR="004C630A" w:rsidRDefault="004C630A">
      <w:pPr>
        <w:rPr>
          <w:rFonts w:hint="eastAsia"/>
        </w:rPr>
      </w:pPr>
    </w:p>
    <w:p w14:paraId="60FA0698" w14:textId="77777777" w:rsidR="004C630A" w:rsidRDefault="004C6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51A3F" w14:textId="77777777" w:rsidR="004C630A" w:rsidRDefault="004C630A">
      <w:pPr>
        <w:rPr>
          <w:rFonts w:hint="eastAsia"/>
        </w:rPr>
      </w:pPr>
      <w:r>
        <w:rPr>
          <w:rFonts w:hint="eastAsia"/>
        </w:rPr>
        <w:t>法律和社会对“偷”的态度</w:t>
      </w:r>
    </w:p>
    <w:p w14:paraId="75EEDA10" w14:textId="77777777" w:rsidR="004C630A" w:rsidRDefault="004C630A">
      <w:pPr>
        <w:rPr>
          <w:rFonts w:hint="eastAsia"/>
        </w:rPr>
      </w:pPr>
      <w:r>
        <w:rPr>
          <w:rFonts w:hint="eastAsia"/>
        </w:rPr>
        <w:t>在现代社会，法律明确规定了对盗窃行为的处罚，以维护公共秩序和个人财产安全。无论是轻微的小偷小摸还是严重的盗窃案件，都受到法律的严格限制。社会普遍认为诚实守信是重要的美德，因此“偷”被视为一种不可接受的行为。教育机构和家庭也会从小培养孩子的诚信意识，教导他们尊重他人的财产权益。尽管如此，由于各种社会经济因素的影响，盗窃现象仍然存在，这也促使社会各界不断探索预防犯罪的有效途径。</w:t>
      </w:r>
    </w:p>
    <w:p w14:paraId="4CF17276" w14:textId="77777777" w:rsidR="004C630A" w:rsidRDefault="004C630A">
      <w:pPr>
        <w:rPr>
          <w:rFonts w:hint="eastAsia"/>
        </w:rPr>
      </w:pPr>
    </w:p>
    <w:p w14:paraId="3548C5A5" w14:textId="77777777" w:rsidR="004C630A" w:rsidRDefault="004C6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1A11F" w14:textId="77777777" w:rsidR="004C630A" w:rsidRDefault="004C630A">
      <w:pPr>
        <w:rPr>
          <w:rFonts w:hint="eastAsia"/>
        </w:rPr>
      </w:pPr>
      <w:r>
        <w:rPr>
          <w:rFonts w:hint="eastAsia"/>
        </w:rPr>
        <w:t>最后的总结</w:t>
      </w:r>
    </w:p>
    <w:p w14:paraId="397F7FCB" w14:textId="77777777" w:rsidR="004C630A" w:rsidRDefault="004C630A">
      <w:pPr>
        <w:rPr>
          <w:rFonts w:hint="eastAsia"/>
        </w:rPr>
      </w:pPr>
      <w:r>
        <w:rPr>
          <w:rFonts w:hint="eastAsia"/>
        </w:rPr>
        <w:t>“偷”作为一个汉字，不仅承载着丰富的语言学信息，而且在文化、法律等多个层面都有着深刻的意义。它提醒我们要珍惜他人劳动成果，遵守社会公德，共同营造一个和谐、公正的社会环境。通过对“偷”字的研究，我们可以更好地理解汉字的构造规律以及中华文化的博大精深。</w:t>
      </w:r>
    </w:p>
    <w:p w14:paraId="6EB4A01E" w14:textId="77777777" w:rsidR="004C630A" w:rsidRDefault="004C630A">
      <w:pPr>
        <w:rPr>
          <w:rFonts w:hint="eastAsia"/>
        </w:rPr>
      </w:pPr>
    </w:p>
    <w:p w14:paraId="2B6BE5E8" w14:textId="77777777" w:rsidR="004C630A" w:rsidRDefault="004C63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20E713" w14:textId="226F85C7" w:rsidR="00875F5B" w:rsidRDefault="00875F5B"/>
    <w:sectPr w:rsidR="00875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5B"/>
    <w:rsid w:val="004C630A"/>
    <w:rsid w:val="0050659F"/>
    <w:rsid w:val="0087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5FF46-AD09-4D04-BDE8-8EAB348F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2025-04-28T15:03:00Z</dcterms:created>
  <dcterms:modified xsi:type="dcterms:W3CDTF">2025-04-28T15:03:00Z</dcterms:modified>
</cp:coreProperties>
</file>