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91B1" w14:textId="77777777" w:rsidR="001768E6" w:rsidRDefault="001768E6">
      <w:pPr>
        <w:rPr>
          <w:rFonts w:hint="eastAsia"/>
        </w:rPr>
      </w:pPr>
      <w:r>
        <w:rPr>
          <w:rFonts w:hint="eastAsia"/>
        </w:rPr>
        <w:t>偷的拼音和词语是什么</w:t>
      </w:r>
    </w:p>
    <w:p w14:paraId="752C14FE" w14:textId="77777777" w:rsidR="001768E6" w:rsidRDefault="001768E6">
      <w:pPr>
        <w:rPr>
          <w:rFonts w:hint="eastAsia"/>
        </w:rPr>
      </w:pPr>
      <w:r>
        <w:rPr>
          <w:rFonts w:hint="eastAsia"/>
        </w:rPr>
        <w:t>在汉语中，“偷”字的拼音是 tōu。这个字有着悠久的历史，它源自于古代中国，其原始含义与现在我们所理解的概念大体相同。汉字“偷”的构造简单而富有深意，左边为单人旁（亻），右边为尤，暗示了一个人在进行不为人知的行为。</w:t>
      </w:r>
    </w:p>
    <w:p w14:paraId="070422BA" w14:textId="77777777" w:rsidR="001768E6" w:rsidRDefault="001768E6">
      <w:pPr>
        <w:rPr>
          <w:rFonts w:hint="eastAsia"/>
        </w:rPr>
      </w:pPr>
    </w:p>
    <w:p w14:paraId="6C2D5492" w14:textId="77777777" w:rsidR="001768E6" w:rsidRDefault="0017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30B0" w14:textId="77777777" w:rsidR="001768E6" w:rsidRDefault="001768E6">
      <w:pPr>
        <w:rPr>
          <w:rFonts w:hint="eastAsia"/>
        </w:rPr>
      </w:pPr>
      <w:r>
        <w:rPr>
          <w:rFonts w:hint="eastAsia"/>
        </w:rPr>
        <w:t>偷的基本释义</w:t>
      </w:r>
    </w:p>
    <w:p w14:paraId="3BDE315A" w14:textId="77777777" w:rsidR="001768E6" w:rsidRDefault="001768E6">
      <w:pPr>
        <w:rPr>
          <w:rFonts w:hint="eastAsia"/>
        </w:rPr>
      </w:pPr>
      <w:r>
        <w:rPr>
          <w:rFonts w:hint="eastAsia"/>
        </w:rPr>
        <w:t>“偷”这个词的基本意思是指未经允许或秘密地取走他人的财物，这是一种违反道德和法律的行为。在不同的语境下，“偷”还可以表示其他意义，例如偷懒，指的是没有尽力工作或者逃避应尽的责任；偷看，则是未经同意私自查看他人的东西；偷听则是指暗中听取别人的谈话。这些用法都带有隐秘性和不当性的特征。</w:t>
      </w:r>
    </w:p>
    <w:p w14:paraId="77E70720" w14:textId="77777777" w:rsidR="001768E6" w:rsidRDefault="001768E6">
      <w:pPr>
        <w:rPr>
          <w:rFonts w:hint="eastAsia"/>
        </w:rPr>
      </w:pPr>
    </w:p>
    <w:p w14:paraId="03CA83F4" w14:textId="77777777" w:rsidR="001768E6" w:rsidRDefault="0017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91DE" w14:textId="77777777" w:rsidR="001768E6" w:rsidRDefault="001768E6">
      <w:pPr>
        <w:rPr>
          <w:rFonts w:hint="eastAsia"/>
        </w:rPr>
      </w:pPr>
      <w:r>
        <w:rPr>
          <w:rFonts w:hint="eastAsia"/>
        </w:rPr>
        <w:t>偷的文化背景</w:t>
      </w:r>
    </w:p>
    <w:p w14:paraId="38B828AE" w14:textId="77777777" w:rsidR="001768E6" w:rsidRDefault="001768E6">
      <w:pPr>
        <w:rPr>
          <w:rFonts w:hint="eastAsia"/>
        </w:rPr>
      </w:pPr>
      <w:r>
        <w:rPr>
          <w:rFonts w:hint="eastAsia"/>
        </w:rPr>
        <w:t>在中国文化里，“偷”一直被视为一种不可接受的行为，传统教育强调诚实、正直的重要性，认为“君子爱财，取之有道”，即人们应当通过正当途径获得财富。儒家思想影响深远，主张个人应该修身齐家治国平天下，其中修身就包含了培养良好的品德，坚决抵制诸如偷窃这样的恶行。</w:t>
      </w:r>
    </w:p>
    <w:p w14:paraId="14F08BDD" w14:textId="77777777" w:rsidR="001768E6" w:rsidRDefault="001768E6">
      <w:pPr>
        <w:rPr>
          <w:rFonts w:hint="eastAsia"/>
        </w:rPr>
      </w:pPr>
    </w:p>
    <w:p w14:paraId="066202B8" w14:textId="77777777" w:rsidR="001768E6" w:rsidRDefault="0017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98C75" w14:textId="77777777" w:rsidR="001768E6" w:rsidRDefault="001768E6">
      <w:pPr>
        <w:rPr>
          <w:rFonts w:hint="eastAsia"/>
        </w:rPr>
      </w:pPr>
      <w:r>
        <w:rPr>
          <w:rFonts w:hint="eastAsia"/>
        </w:rPr>
        <w:t>法律对偷的态度</w:t>
      </w:r>
    </w:p>
    <w:p w14:paraId="3F62FA3A" w14:textId="77777777" w:rsidR="001768E6" w:rsidRDefault="001768E6">
      <w:pPr>
        <w:rPr>
          <w:rFonts w:hint="eastAsia"/>
        </w:rPr>
      </w:pPr>
      <w:r>
        <w:rPr>
          <w:rFonts w:hint="eastAsia"/>
        </w:rPr>
        <w:t>从法律角度看，大多数国家和地区都将偷窃定义为犯罪行为，并制定了相应的刑法条款来惩罚此类行为。根据情节轻重不同，违法者可能会面临罚款、社区服务乃至监禁等处罚措施。法律的存在不仅是为了维护社会秩序，也是为了保护公民的私有财产不受侵犯。</w:t>
      </w:r>
    </w:p>
    <w:p w14:paraId="03CF70EA" w14:textId="77777777" w:rsidR="001768E6" w:rsidRDefault="001768E6">
      <w:pPr>
        <w:rPr>
          <w:rFonts w:hint="eastAsia"/>
        </w:rPr>
      </w:pPr>
    </w:p>
    <w:p w14:paraId="4382C8DA" w14:textId="77777777" w:rsidR="001768E6" w:rsidRDefault="0017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662C8" w14:textId="77777777" w:rsidR="001768E6" w:rsidRDefault="001768E6">
      <w:pPr>
        <w:rPr>
          <w:rFonts w:hint="eastAsia"/>
        </w:rPr>
      </w:pPr>
      <w:r>
        <w:rPr>
          <w:rFonts w:hint="eastAsia"/>
        </w:rPr>
        <w:t>日常生活中避免偷的行为</w:t>
      </w:r>
    </w:p>
    <w:p w14:paraId="5A56F699" w14:textId="77777777" w:rsidR="001768E6" w:rsidRDefault="001768E6">
      <w:pPr>
        <w:rPr>
          <w:rFonts w:hint="eastAsia"/>
        </w:rPr>
      </w:pPr>
      <w:r>
        <w:rPr>
          <w:rFonts w:hint="eastAsia"/>
        </w:rPr>
        <w:t>为了避免自己成为偷窃行为的受害者，在日常生活中我们应该提高警惕性，妥善保管自己的财物。同时也要教导孩子明白什么是正确的行为规范，从小培养他们的正义感和社会责任感。当发现有人正在进行偷窃时，要勇于站出来制止，或者及时报警求助。</w:t>
      </w:r>
    </w:p>
    <w:p w14:paraId="77317C5D" w14:textId="77777777" w:rsidR="001768E6" w:rsidRDefault="001768E6">
      <w:pPr>
        <w:rPr>
          <w:rFonts w:hint="eastAsia"/>
        </w:rPr>
      </w:pPr>
    </w:p>
    <w:p w14:paraId="13130ABC" w14:textId="77777777" w:rsidR="001768E6" w:rsidRDefault="0017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B8726" w14:textId="77777777" w:rsidR="001768E6" w:rsidRDefault="001768E6">
      <w:pPr>
        <w:rPr>
          <w:rFonts w:hint="eastAsia"/>
        </w:rPr>
      </w:pPr>
      <w:r>
        <w:rPr>
          <w:rFonts w:hint="eastAsia"/>
        </w:rPr>
        <w:t>最后的总结</w:t>
      </w:r>
    </w:p>
    <w:p w14:paraId="40A510CD" w14:textId="77777777" w:rsidR="001768E6" w:rsidRDefault="001768E6">
      <w:pPr>
        <w:rPr>
          <w:rFonts w:hint="eastAsia"/>
        </w:rPr>
      </w:pPr>
      <w:r>
        <w:rPr>
          <w:rFonts w:hint="eastAsia"/>
        </w:rPr>
        <w:t>“偷”虽然只是一个简单的汉字，但它背后蕴含着丰富的内涵以及复杂的社会现象。我们应该积极弘扬正能量，共同营造一个安全和谐的社会环境，让每个人都能够安心地生活。</w:t>
      </w:r>
    </w:p>
    <w:p w14:paraId="7D592762" w14:textId="77777777" w:rsidR="001768E6" w:rsidRDefault="001768E6">
      <w:pPr>
        <w:rPr>
          <w:rFonts w:hint="eastAsia"/>
        </w:rPr>
      </w:pPr>
    </w:p>
    <w:p w14:paraId="166D5F90" w14:textId="77777777" w:rsidR="001768E6" w:rsidRDefault="00176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61AA0" w14:textId="62D1671B" w:rsidR="00056A86" w:rsidRDefault="00056A86"/>
    <w:sectPr w:rsidR="0005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6"/>
    <w:rsid w:val="00056A86"/>
    <w:rsid w:val="001768E6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F4A5-C19D-4D86-88DD-0A234D7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