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608F" w14:textId="77777777" w:rsidR="000D5218" w:rsidRDefault="000D5218">
      <w:pPr>
        <w:rPr>
          <w:rFonts w:hint="eastAsia"/>
        </w:rPr>
      </w:pPr>
      <w:r>
        <w:rPr>
          <w:rFonts w:hint="eastAsia"/>
        </w:rPr>
        <w:t>偷的拼音和组词组</w:t>
      </w:r>
    </w:p>
    <w:p w14:paraId="2E7291B9" w14:textId="77777777" w:rsidR="000D5218" w:rsidRDefault="000D5218">
      <w:pPr>
        <w:rPr>
          <w:rFonts w:hint="eastAsia"/>
        </w:rPr>
      </w:pPr>
      <w:r>
        <w:rPr>
          <w:rFonts w:hint="eastAsia"/>
        </w:rPr>
        <w:t>在汉语中，“偷”字的拼音为 tōu。它是一个多义词，主要含义与不正当获取或秘密地做某事有关。这个汉字有着悠久的历史，在古代文献和现代语言中都频繁出现。下面我们将探讨“偷”的不同用法以及相关的词汇组合。</w:t>
      </w:r>
    </w:p>
    <w:p w14:paraId="35CAD5A4" w14:textId="77777777" w:rsidR="000D5218" w:rsidRDefault="000D5218">
      <w:pPr>
        <w:rPr>
          <w:rFonts w:hint="eastAsia"/>
        </w:rPr>
      </w:pPr>
    </w:p>
    <w:p w14:paraId="6D6E24A4" w14:textId="77777777" w:rsidR="000D5218" w:rsidRDefault="000D5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CAE6C" w14:textId="77777777" w:rsidR="000D5218" w:rsidRDefault="000D5218">
      <w:pPr>
        <w:rPr>
          <w:rFonts w:hint="eastAsia"/>
        </w:rPr>
      </w:pPr>
      <w:r>
        <w:rPr>
          <w:rFonts w:hint="eastAsia"/>
        </w:rPr>
        <w:t>偷的基本含义</w:t>
      </w:r>
    </w:p>
    <w:p w14:paraId="2EFC1759" w14:textId="77777777" w:rsidR="000D5218" w:rsidRDefault="000D5218">
      <w:pPr>
        <w:rPr>
          <w:rFonts w:hint="eastAsia"/>
        </w:rPr>
      </w:pPr>
      <w:r>
        <w:rPr>
          <w:rFonts w:hint="eastAsia"/>
        </w:rPr>
        <w:t>“偷”最基础的意思是指未经允许而私自取走他人的财物，这是一种违法行为，被社会所谴责，并受到法律的制裁。在日常生活中，人们也常用“偷”来描述各种非正式或者不应该的秘密行为，比如偷懒、偷吃等，这些用法通常带有轻微的玩笑性质，但同样表示的是违反规则或约定俗成的行为。</w:t>
      </w:r>
    </w:p>
    <w:p w14:paraId="7ED11D79" w14:textId="77777777" w:rsidR="000D5218" w:rsidRDefault="000D5218">
      <w:pPr>
        <w:rPr>
          <w:rFonts w:hint="eastAsia"/>
        </w:rPr>
      </w:pPr>
    </w:p>
    <w:p w14:paraId="2DA7E2D1" w14:textId="77777777" w:rsidR="000D5218" w:rsidRDefault="000D5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B86AC" w14:textId="77777777" w:rsidR="000D5218" w:rsidRDefault="000D5218">
      <w:pPr>
        <w:rPr>
          <w:rFonts w:hint="eastAsia"/>
        </w:rPr>
      </w:pPr>
      <w:r>
        <w:rPr>
          <w:rFonts w:hint="eastAsia"/>
        </w:rPr>
        <w:t>偷的拼音与发音指导</w:t>
      </w:r>
    </w:p>
    <w:p w14:paraId="2EC6E5B9" w14:textId="77777777" w:rsidR="000D5218" w:rsidRDefault="000D5218">
      <w:pPr>
        <w:rPr>
          <w:rFonts w:hint="eastAsia"/>
        </w:rPr>
      </w:pPr>
      <w:r>
        <w:rPr>
          <w:rFonts w:hint="eastAsia"/>
        </w:rPr>
        <w:t>对于学习汉语的朋友来说，正确地读出“偷”的拼音是十分重要的。它的声调是阴平（第一声），即高而平的声音，发音时要保持口腔开阔，声音清晰稳定。练习者可以通过重复朗读包含“偷”的词语来加强记忆，如：小偷 (xiǎo tōu)、偷看 (tōu kàn)、偷听 (tōu tīng)。</w:t>
      </w:r>
    </w:p>
    <w:p w14:paraId="67EA93C8" w14:textId="77777777" w:rsidR="000D5218" w:rsidRDefault="000D5218">
      <w:pPr>
        <w:rPr>
          <w:rFonts w:hint="eastAsia"/>
        </w:rPr>
      </w:pPr>
    </w:p>
    <w:p w14:paraId="4D73AAE9" w14:textId="77777777" w:rsidR="000D5218" w:rsidRDefault="000D5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B0D89" w14:textId="77777777" w:rsidR="000D5218" w:rsidRDefault="000D5218">
      <w:pPr>
        <w:rPr>
          <w:rFonts w:hint="eastAsia"/>
        </w:rPr>
      </w:pPr>
      <w:r>
        <w:rPr>
          <w:rFonts w:hint="eastAsia"/>
        </w:rPr>
        <w:t>与偷有关的成语</w:t>
      </w:r>
    </w:p>
    <w:p w14:paraId="012CE6D1" w14:textId="77777777" w:rsidR="000D5218" w:rsidRDefault="000D5218">
      <w:pPr>
        <w:rPr>
          <w:rFonts w:hint="eastAsia"/>
        </w:rPr>
      </w:pPr>
      <w:r>
        <w:rPr>
          <w:rFonts w:hint="eastAsia"/>
        </w:rPr>
        <w:t>汉语中有许多包含“偷”字的成语，它们不仅丰富了语言表达，还蕴含着深刻的文化意义。例如：“掩耳盗铃”就是指自欺欺人；“鸡鸣狗盗”则用来形容那些使用卑劣手段行事的人。另外还有“偷梁换柱”，意味着暗中替换事物以达到某种目的。</w:t>
      </w:r>
    </w:p>
    <w:p w14:paraId="2F56C30C" w14:textId="77777777" w:rsidR="000D5218" w:rsidRDefault="000D5218">
      <w:pPr>
        <w:rPr>
          <w:rFonts w:hint="eastAsia"/>
        </w:rPr>
      </w:pPr>
    </w:p>
    <w:p w14:paraId="52B208AB" w14:textId="77777777" w:rsidR="000D5218" w:rsidRDefault="000D5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F57CD" w14:textId="77777777" w:rsidR="000D5218" w:rsidRDefault="000D5218">
      <w:pPr>
        <w:rPr>
          <w:rFonts w:hint="eastAsia"/>
        </w:rPr>
      </w:pPr>
      <w:r>
        <w:rPr>
          <w:rFonts w:hint="eastAsia"/>
        </w:rPr>
        <w:t>偷与其他字组成的词汇</w:t>
      </w:r>
    </w:p>
    <w:p w14:paraId="13954F0D" w14:textId="77777777" w:rsidR="000D5218" w:rsidRDefault="000D5218">
      <w:pPr>
        <w:rPr>
          <w:rFonts w:hint="eastAsia"/>
        </w:rPr>
      </w:pPr>
      <w:r>
        <w:rPr>
          <w:rFonts w:hint="eastAsia"/>
        </w:rPr>
        <w:t>“偷”可以和其他很多汉字组合成新的词汇，从而扩展其语义范围。像“盗窃”一词强调非法占有他人财产的行为；“偷渡”指的是非法越过国界线；而“偷情”则是指秘密恋爱或出轨行为。每个组合都有其独特的背景故事和社会评价。</w:t>
      </w:r>
    </w:p>
    <w:p w14:paraId="2C4D6086" w14:textId="77777777" w:rsidR="000D5218" w:rsidRDefault="000D5218">
      <w:pPr>
        <w:rPr>
          <w:rFonts w:hint="eastAsia"/>
        </w:rPr>
      </w:pPr>
    </w:p>
    <w:p w14:paraId="5F653482" w14:textId="77777777" w:rsidR="000D5218" w:rsidRDefault="000D5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A3C59" w14:textId="77777777" w:rsidR="000D5218" w:rsidRDefault="000D5218">
      <w:pPr>
        <w:rPr>
          <w:rFonts w:hint="eastAsia"/>
        </w:rPr>
      </w:pPr>
      <w:r>
        <w:rPr>
          <w:rFonts w:hint="eastAsia"/>
        </w:rPr>
        <w:t>最后的总结</w:t>
      </w:r>
    </w:p>
    <w:p w14:paraId="06C71EC9" w14:textId="77777777" w:rsidR="000D5218" w:rsidRDefault="000D5218">
      <w:pPr>
        <w:rPr>
          <w:rFonts w:hint="eastAsia"/>
        </w:rPr>
      </w:pPr>
      <w:r>
        <w:rPr>
          <w:rFonts w:hint="eastAsia"/>
        </w:rPr>
        <w:t>“偷”作为汉语中的一个常见字，无论是在日常交流还是文学创作中都有着不可或缺的地位。了解它的拼音、含义及如何正确使用相关词汇，可以帮助我们更好地掌握这门古老而又充满活力的语言。我们也应该意识到，虽然语言中存在对“偷”这种行为的描述，但在现实生活中我们应该遵守道德和法律法规，做一个诚实守信的好公民。</w:t>
      </w:r>
    </w:p>
    <w:p w14:paraId="0B6205C9" w14:textId="77777777" w:rsidR="000D5218" w:rsidRDefault="000D5218">
      <w:pPr>
        <w:rPr>
          <w:rFonts w:hint="eastAsia"/>
        </w:rPr>
      </w:pPr>
    </w:p>
    <w:p w14:paraId="5D7E30F0" w14:textId="77777777" w:rsidR="000D5218" w:rsidRDefault="000D5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FE0C0" w14:textId="4A84A36C" w:rsidR="00EE1420" w:rsidRDefault="00EE1420"/>
    <w:sectPr w:rsidR="00EE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20"/>
    <w:rsid w:val="000D5218"/>
    <w:rsid w:val="0050659F"/>
    <w:rsid w:val="00E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3ADF9-9303-48C5-A9F0-469D0754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