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F583" w14:textId="77777777" w:rsidR="00EE2767" w:rsidRDefault="00EE2767">
      <w:pPr>
        <w:rPr>
          <w:rFonts w:hint="eastAsia"/>
        </w:rPr>
      </w:pPr>
      <w:r>
        <w:rPr>
          <w:rFonts w:hint="eastAsia"/>
        </w:rPr>
        <w:t>偷的拼音和组词怎么写</w:t>
      </w:r>
    </w:p>
    <w:p w14:paraId="76036B1C" w14:textId="77777777" w:rsidR="00EE2767" w:rsidRDefault="00EE2767">
      <w:pPr>
        <w:rPr>
          <w:rFonts w:hint="eastAsia"/>
        </w:rPr>
      </w:pPr>
      <w:r>
        <w:rPr>
          <w:rFonts w:hint="eastAsia"/>
        </w:rPr>
        <w:t>在汉语中，“偷”字具有独特的含义，它主要用来描述一种未经允许而取走他人财物的行为。这个字的拼音写作“tōu”，是一个阴平声调。对于初学者或者孩子来说，学习汉字时，了解每个字的发音是至关重要的一步。拼音就像是汉字的声音标签，帮助人们正确地读出每一个字。</w:t>
      </w:r>
    </w:p>
    <w:p w14:paraId="7D38B273" w14:textId="77777777" w:rsidR="00EE2767" w:rsidRDefault="00EE2767">
      <w:pPr>
        <w:rPr>
          <w:rFonts w:hint="eastAsia"/>
        </w:rPr>
      </w:pPr>
    </w:p>
    <w:p w14:paraId="6C0329C2" w14:textId="77777777" w:rsidR="00EE2767" w:rsidRDefault="00EE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7830F" w14:textId="77777777" w:rsidR="00EE2767" w:rsidRDefault="00EE2767">
      <w:pPr>
        <w:rPr>
          <w:rFonts w:hint="eastAsia"/>
        </w:rPr>
      </w:pPr>
      <w:r>
        <w:rPr>
          <w:rFonts w:hint="eastAsia"/>
        </w:rPr>
        <w:t>理解偷字的结构</w:t>
      </w:r>
    </w:p>
    <w:p w14:paraId="0A8C2361" w14:textId="77777777" w:rsidR="00EE2767" w:rsidRDefault="00EE2767">
      <w:pPr>
        <w:rPr>
          <w:rFonts w:hint="eastAsia"/>
        </w:rPr>
      </w:pPr>
      <w:r>
        <w:rPr>
          <w:rFonts w:hint="eastAsia"/>
        </w:rPr>
        <w:t>“偷”字由两个部分组成：左边的“亻”（单人旁），右边的“俞”。“亻”通常与人类行为有关，这暗示了“偷”的行为是由人来完成的；而“俞”则为音符，它不仅贡献了发音的一部分，也增加了字义的理解难度。当孩子们开始接触“偷”这个词的时候，他们可能会先从认识这两个部件开始，进而了解到整个字的意义。</w:t>
      </w:r>
    </w:p>
    <w:p w14:paraId="5CD022C0" w14:textId="77777777" w:rsidR="00EE2767" w:rsidRDefault="00EE2767">
      <w:pPr>
        <w:rPr>
          <w:rFonts w:hint="eastAsia"/>
        </w:rPr>
      </w:pPr>
    </w:p>
    <w:p w14:paraId="0FC24C1D" w14:textId="77777777" w:rsidR="00EE2767" w:rsidRDefault="00EE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C7E88" w14:textId="77777777" w:rsidR="00EE2767" w:rsidRDefault="00EE2767">
      <w:pPr>
        <w:rPr>
          <w:rFonts w:hint="eastAsia"/>
        </w:rPr>
      </w:pPr>
      <w:r>
        <w:rPr>
          <w:rFonts w:hint="eastAsia"/>
        </w:rPr>
        <w:t>组词示例</w:t>
      </w:r>
    </w:p>
    <w:p w14:paraId="2E5C520A" w14:textId="77777777" w:rsidR="00EE2767" w:rsidRDefault="00EE2767">
      <w:pPr>
        <w:rPr>
          <w:rFonts w:hint="eastAsia"/>
        </w:rPr>
      </w:pPr>
      <w:r>
        <w:rPr>
          <w:rFonts w:hint="eastAsia"/>
        </w:rPr>
        <w:t>在日常生活中，“偷”可以和很多其他字组合成词，比如“小偷”、“偷看”、“偷听”、“偷懒”等。这些词汇反映了不同的语境下“偷”的不同用法。“小偷”指的是进行盗窃的人；“偷看”意味着未经允许窥视他人的私密；“偷听”则是指悄悄地听别人说话，通常是秘密或私人对话；“偷懒”表示有意逃避工作或责任。通过这样的组词练习，学生能够更深刻地理解“偷”字背后的文化和社会意义。</w:t>
      </w:r>
    </w:p>
    <w:p w14:paraId="4BF0DD61" w14:textId="77777777" w:rsidR="00EE2767" w:rsidRDefault="00EE2767">
      <w:pPr>
        <w:rPr>
          <w:rFonts w:hint="eastAsia"/>
        </w:rPr>
      </w:pPr>
    </w:p>
    <w:p w14:paraId="5E3A0790" w14:textId="77777777" w:rsidR="00EE2767" w:rsidRDefault="00EE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2A277" w14:textId="77777777" w:rsidR="00EE2767" w:rsidRDefault="00EE2767">
      <w:pPr>
        <w:rPr>
          <w:rFonts w:hint="eastAsia"/>
        </w:rPr>
      </w:pPr>
      <w:r>
        <w:rPr>
          <w:rFonts w:hint="eastAsia"/>
        </w:rPr>
        <w:t>教育中的应用</w:t>
      </w:r>
    </w:p>
    <w:p w14:paraId="5FF3ADFC" w14:textId="77777777" w:rsidR="00EE2767" w:rsidRDefault="00EE2767">
      <w:pPr>
        <w:rPr>
          <w:rFonts w:hint="eastAsia"/>
        </w:rPr>
      </w:pPr>
      <w:r>
        <w:rPr>
          <w:rFonts w:hint="eastAsia"/>
        </w:rPr>
        <w:t>在学校里，老师会利用像“偷”这样的字来进行道德教育。他们会讲述诚实的重要性，并教导学生尊重他人的财产权利和个人空间。也会强调语言的力量，以及如何使用正确的词语表达自己的想法，避免误解和冲突。还会鼓励学生通过阅读和讨论相关的故事，来增强对是非观念的认识。</w:t>
      </w:r>
    </w:p>
    <w:p w14:paraId="53DAB777" w14:textId="77777777" w:rsidR="00EE2767" w:rsidRDefault="00EE2767">
      <w:pPr>
        <w:rPr>
          <w:rFonts w:hint="eastAsia"/>
        </w:rPr>
      </w:pPr>
    </w:p>
    <w:p w14:paraId="5FAFBBEB" w14:textId="77777777" w:rsidR="00EE2767" w:rsidRDefault="00EE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D9043" w14:textId="77777777" w:rsidR="00EE2767" w:rsidRDefault="00EE2767">
      <w:pPr>
        <w:rPr>
          <w:rFonts w:hint="eastAsia"/>
        </w:rPr>
      </w:pPr>
      <w:r>
        <w:rPr>
          <w:rFonts w:hint="eastAsia"/>
        </w:rPr>
        <w:t>最后的总结</w:t>
      </w:r>
    </w:p>
    <w:p w14:paraId="043F75F3" w14:textId="77777777" w:rsidR="00EE2767" w:rsidRDefault="00EE2767">
      <w:pPr>
        <w:rPr>
          <w:rFonts w:hint="eastAsia"/>
        </w:rPr>
      </w:pPr>
      <w:r>
        <w:rPr>
          <w:rFonts w:hint="eastAsia"/>
        </w:rPr>
        <w:t>“偷”的拼音是“tōu”，它可以通过与不同汉字结合形成丰富的词汇，广泛应用于各种场景之中。通过对“偷”字的学习，不仅可以提高学生的语言能力，还可以促进他们品德修养的发展。在教学过程中，教师应该注重引导学生正确认识这类词汇的社会价值，培养良好的公民意识。</w:t>
      </w:r>
    </w:p>
    <w:p w14:paraId="40C260F1" w14:textId="77777777" w:rsidR="00EE2767" w:rsidRDefault="00EE2767">
      <w:pPr>
        <w:rPr>
          <w:rFonts w:hint="eastAsia"/>
        </w:rPr>
      </w:pPr>
    </w:p>
    <w:p w14:paraId="67841388" w14:textId="77777777" w:rsidR="00EE2767" w:rsidRDefault="00EE2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96FB3" w14:textId="37E501D5" w:rsidR="00CB0AE5" w:rsidRDefault="00CB0AE5"/>
    <w:sectPr w:rsidR="00CB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E5"/>
    <w:rsid w:val="0050659F"/>
    <w:rsid w:val="00CB0AE5"/>
    <w:rsid w:val="00E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D4108-EB25-4B15-B096-79521A0B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