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597C0" w14:textId="77777777" w:rsidR="00EB7B4B" w:rsidRDefault="00EB7B4B">
      <w:pPr>
        <w:rPr>
          <w:rFonts w:hint="eastAsia"/>
        </w:rPr>
      </w:pPr>
    </w:p>
    <w:p w14:paraId="74D8E390" w14:textId="77777777" w:rsidR="00EB7B4B" w:rsidRDefault="00EB7B4B">
      <w:pPr>
        <w:rPr>
          <w:rFonts w:hint="eastAsia"/>
        </w:rPr>
      </w:pPr>
      <w:r>
        <w:rPr>
          <w:rFonts w:hint="eastAsia"/>
        </w:rPr>
        <w:t>偷的拼音和组词和偏旁</w:t>
      </w:r>
    </w:p>
    <w:p w14:paraId="523667F6" w14:textId="77777777" w:rsidR="00EB7B4B" w:rsidRDefault="00EB7B4B">
      <w:pPr>
        <w:rPr>
          <w:rFonts w:hint="eastAsia"/>
        </w:rPr>
      </w:pPr>
      <w:r>
        <w:rPr>
          <w:rFonts w:hint="eastAsia"/>
        </w:rPr>
        <w:t>在汉字的学习过程中，了解一个字的拼音、组词以及其偏旁部首是非常重要的。今天我们就来深入探讨一下“偷”这个字。</w:t>
      </w:r>
    </w:p>
    <w:p w14:paraId="6C2D0724" w14:textId="77777777" w:rsidR="00EB7B4B" w:rsidRDefault="00EB7B4B">
      <w:pPr>
        <w:rPr>
          <w:rFonts w:hint="eastAsia"/>
        </w:rPr>
      </w:pPr>
    </w:p>
    <w:p w14:paraId="0F448EC5" w14:textId="77777777" w:rsidR="00EB7B4B" w:rsidRDefault="00EB7B4B">
      <w:pPr>
        <w:rPr>
          <w:rFonts w:hint="eastAsia"/>
        </w:rPr>
      </w:pPr>
      <w:r>
        <w:rPr>
          <w:rFonts w:hint="eastAsia"/>
        </w:rPr>
        <w:t xml:space="preserve"> </w:t>
      </w:r>
    </w:p>
    <w:p w14:paraId="4AF1BA3E" w14:textId="77777777" w:rsidR="00EB7B4B" w:rsidRDefault="00EB7B4B">
      <w:pPr>
        <w:rPr>
          <w:rFonts w:hint="eastAsia"/>
        </w:rPr>
      </w:pPr>
      <w:r>
        <w:rPr>
          <w:rFonts w:hint="eastAsia"/>
        </w:rPr>
        <w:t>一、“偷”的拼音</w:t>
      </w:r>
    </w:p>
    <w:p w14:paraId="5197A891" w14:textId="77777777" w:rsidR="00EB7B4B" w:rsidRDefault="00EB7B4B">
      <w:pPr>
        <w:rPr>
          <w:rFonts w:hint="eastAsia"/>
        </w:rPr>
      </w:pPr>
      <w:r>
        <w:rPr>
          <w:rFonts w:hint="eastAsia"/>
        </w:rPr>
        <w:t>“偷”字的拼音是“tōu”。根据汉语拼音方案，“t”是一个声母，而“ōu”则是韵母，由介音o与主要元音e构成，属于开口呼。当我们学习拼音时，掌握正确的发音规则对于准确地读出每一个汉字至关重要。</w:t>
      </w:r>
    </w:p>
    <w:p w14:paraId="779DE74E" w14:textId="77777777" w:rsidR="00EB7B4B" w:rsidRDefault="00EB7B4B">
      <w:pPr>
        <w:rPr>
          <w:rFonts w:hint="eastAsia"/>
        </w:rPr>
      </w:pPr>
    </w:p>
    <w:p w14:paraId="7135578A" w14:textId="77777777" w:rsidR="00EB7B4B" w:rsidRDefault="00EB7B4B">
      <w:pPr>
        <w:rPr>
          <w:rFonts w:hint="eastAsia"/>
        </w:rPr>
      </w:pPr>
      <w:r>
        <w:rPr>
          <w:rFonts w:hint="eastAsia"/>
        </w:rPr>
        <w:t xml:space="preserve"> </w:t>
      </w:r>
    </w:p>
    <w:p w14:paraId="2249455F" w14:textId="77777777" w:rsidR="00EB7B4B" w:rsidRDefault="00EB7B4B">
      <w:pPr>
        <w:rPr>
          <w:rFonts w:hint="eastAsia"/>
        </w:rPr>
      </w:pPr>
      <w:r>
        <w:rPr>
          <w:rFonts w:hint="eastAsia"/>
        </w:rPr>
        <w:t>二、“偷”的组词</w:t>
      </w:r>
    </w:p>
    <w:p w14:paraId="32000FB7" w14:textId="77777777" w:rsidR="00EB7B4B" w:rsidRDefault="00EB7B4B">
      <w:pPr>
        <w:rPr>
          <w:rFonts w:hint="eastAsia"/>
        </w:rPr>
      </w:pPr>
      <w:r>
        <w:rPr>
          <w:rFonts w:hint="eastAsia"/>
        </w:rPr>
        <w:t>接下来我们看看关于“偷”的一些常见组词。“偷盗”，指的是未经允许私自占有他人物品的行为；“小偷”，指那些以非法手段获取财物的人；“偷袭”，意味着突然对敌人发动攻击；还有“偷懒”，用来形容人不愿意付出努力或者逃避工作任务的状态。通过这些组词，我们可以更加全面地理解“偷”字所包含的意义及其使用场景。</w:t>
      </w:r>
    </w:p>
    <w:p w14:paraId="713790B8" w14:textId="77777777" w:rsidR="00EB7B4B" w:rsidRDefault="00EB7B4B">
      <w:pPr>
        <w:rPr>
          <w:rFonts w:hint="eastAsia"/>
        </w:rPr>
      </w:pPr>
    </w:p>
    <w:p w14:paraId="53F949DF" w14:textId="77777777" w:rsidR="00EB7B4B" w:rsidRDefault="00EB7B4B">
      <w:pPr>
        <w:rPr>
          <w:rFonts w:hint="eastAsia"/>
        </w:rPr>
      </w:pPr>
      <w:r>
        <w:rPr>
          <w:rFonts w:hint="eastAsia"/>
        </w:rPr>
        <w:t xml:space="preserve"> </w:t>
      </w:r>
    </w:p>
    <w:p w14:paraId="49B381DE" w14:textId="77777777" w:rsidR="00EB7B4B" w:rsidRDefault="00EB7B4B">
      <w:pPr>
        <w:rPr>
          <w:rFonts w:hint="eastAsia"/>
        </w:rPr>
      </w:pPr>
      <w:r>
        <w:rPr>
          <w:rFonts w:hint="eastAsia"/>
        </w:rPr>
        <w:t>三、“偷”的偏旁</w:t>
      </w:r>
    </w:p>
    <w:p w14:paraId="76707CDB" w14:textId="77777777" w:rsidR="00EB7B4B" w:rsidRDefault="00EB7B4B">
      <w:pPr>
        <w:rPr>
          <w:rFonts w:hint="eastAsia"/>
        </w:rPr>
      </w:pPr>
      <w:r>
        <w:rPr>
          <w:rFonts w:hint="eastAsia"/>
        </w:rPr>
        <w:t>从结构上看，“偷”字属于形声字，左边为“亻”，表示人，右边为“俞”，既表音又表意。在中国古代文化中，“亻”作为人的象征，常常出现在与人类行为有关的汉字中，这反映了古人对社会现象的观察和总结。“俞”本身也有愉悦之意，但在“偷”字中更多地承担了表音的功能。</w:t>
      </w:r>
    </w:p>
    <w:p w14:paraId="5395EBE6" w14:textId="77777777" w:rsidR="00EB7B4B" w:rsidRDefault="00EB7B4B">
      <w:pPr>
        <w:rPr>
          <w:rFonts w:hint="eastAsia"/>
        </w:rPr>
      </w:pPr>
    </w:p>
    <w:p w14:paraId="27A06C2E" w14:textId="77777777" w:rsidR="00EB7B4B" w:rsidRDefault="00EB7B4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A02B7D" w14:textId="77777777" w:rsidR="00EB7B4B" w:rsidRDefault="00EB7B4B">
      <w:pPr>
        <w:rPr>
          <w:rFonts w:hint="eastAsia"/>
        </w:rPr>
      </w:pPr>
      <w:r>
        <w:rPr>
          <w:rFonts w:hint="eastAsia"/>
        </w:rPr>
        <w:t>四、深入了解“偷”的文化内涵</w:t>
      </w:r>
    </w:p>
    <w:p w14:paraId="120C6EBD" w14:textId="77777777" w:rsidR="00EB7B4B" w:rsidRDefault="00EB7B4B">
      <w:pPr>
        <w:rPr>
          <w:rFonts w:hint="eastAsia"/>
        </w:rPr>
      </w:pPr>
      <w:r>
        <w:rPr>
          <w:rFonts w:hint="eastAsia"/>
        </w:rPr>
        <w:t>除了上述基本知识外，“偷”还蕴含着丰富的文化意义和社会价值观念。在不同的历史时期和地区，“偷”的定义和看法可能会有所不同。例如，在某些民间传说或文学作品里，“侠盗”形象往往被描绘成智慧勇敢的人物，他们虽然实施了盗窃行为，但目的是为了帮助弱者，对抗不公，因此受到了人们的喜爱。</w:t>
      </w:r>
    </w:p>
    <w:p w14:paraId="79C7688A" w14:textId="77777777" w:rsidR="00EB7B4B" w:rsidRDefault="00EB7B4B">
      <w:pPr>
        <w:rPr>
          <w:rFonts w:hint="eastAsia"/>
        </w:rPr>
      </w:pPr>
    </w:p>
    <w:p w14:paraId="6401243A" w14:textId="77777777" w:rsidR="00EB7B4B" w:rsidRDefault="00EB7B4B">
      <w:pPr>
        <w:rPr>
          <w:rFonts w:hint="eastAsia"/>
        </w:rPr>
      </w:pPr>
      <w:r>
        <w:rPr>
          <w:rFonts w:hint="eastAsia"/>
        </w:rPr>
        <w:t xml:space="preserve"> </w:t>
      </w:r>
    </w:p>
    <w:p w14:paraId="5D206081" w14:textId="77777777" w:rsidR="00EB7B4B" w:rsidRDefault="00EB7B4B">
      <w:pPr>
        <w:rPr>
          <w:rFonts w:hint="eastAsia"/>
        </w:rPr>
      </w:pPr>
      <w:r>
        <w:rPr>
          <w:rFonts w:hint="eastAsia"/>
        </w:rPr>
        <w:t>五、最后的总结</w:t>
      </w:r>
    </w:p>
    <w:p w14:paraId="64C0C0FD" w14:textId="77777777" w:rsidR="00EB7B4B" w:rsidRDefault="00EB7B4B">
      <w:pPr>
        <w:rPr>
          <w:rFonts w:hint="eastAsia"/>
        </w:rPr>
      </w:pPr>
      <w:r>
        <w:rPr>
          <w:rFonts w:hint="eastAsia"/>
        </w:rPr>
        <w:t>通过对“偷”的拼音、组词及偏旁的学习，我们不仅能够更好地理解和运用这个汉字，还能从中窥探到中华文化的博大精深。每个汉字背后都有着深厚的文化底蕴等待着我们去探索发现。</w:t>
      </w:r>
    </w:p>
    <w:p w14:paraId="30A2D767" w14:textId="77777777" w:rsidR="00EB7B4B" w:rsidRDefault="00EB7B4B">
      <w:pPr>
        <w:rPr>
          <w:rFonts w:hint="eastAsia"/>
        </w:rPr>
      </w:pPr>
    </w:p>
    <w:p w14:paraId="78059271" w14:textId="77777777" w:rsidR="00EB7B4B" w:rsidRDefault="00EB7B4B">
      <w:pPr>
        <w:rPr>
          <w:rFonts w:hint="eastAsia"/>
        </w:rPr>
      </w:pPr>
      <w:r>
        <w:rPr>
          <w:rFonts w:hint="eastAsia"/>
        </w:rPr>
        <w:t xml:space="preserve"> </w:t>
      </w:r>
    </w:p>
    <w:p w14:paraId="298F32EB" w14:textId="77777777" w:rsidR="00EB7B4B" w:rsidRDefault="00EB7B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9BF400" w14:textId="08CFDE48" w:rsidR="00587847" w:rsidRDefault="00587847"/>
    <w:sectPr w:rsidR="00587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847"/>
    <w:rsid w:val="0050659F"/>
    <w:rsid w:val="00587847"/>
    <w:rsid w:val="00EB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0297E4-BD7D-4A83-B8C4-87DEF10E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8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8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8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8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8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8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8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8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8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8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8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8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78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8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8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8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8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8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8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8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8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8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8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8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78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2025-04-28T15:03:00Z</dcterms:created>
  <dcterms:modified xsi:type="dcterms:W3CDTF">2025-04-28T15:03:00Z</dcterms:modified>
</cp:coreProperties>
</file>