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97563" w14:textId="77777777" w:rsidR="00EA3E80" w:rsidRDefault="00EA3E80">
      <w:pPr>
        <w:rPr>
          <w:rFonts w:hint="eastAsia"/>
        </w:rPr>
      </w:pPr>
      <w:r>
        <w:rPr>
          <w:rFonts w:hint="eastAsia"/>
        </w:rPr>
        <w:t>偷的拼音和组词、部首</w:t>
      </w:r>
    </w:p>
    <w:p w14:paraId="27D66B1D" w14:textId="77777777" w:rsidR="00EA3E80" w:rsidRDefault="00EA3E80">
      <w:pPr>
        <w:rPr>
          <w:rFonts w:hint="eastAsia"/>
        </w:rPr>
      </w:pPr>
      <w:r>
        <w:rPr>
          <w:rFonts w:hint="eastAsia"/>
        </w:rPr>
        <w:t>汉字“偷”在汉语中有着独特的地位，它不仅是一个日常生活中常见的字，也承载了一定的文化内涵。为了更好地理解这个字，我们可以从其拼音、组词以及部首这三个方面进行探讨。</w:t>
      </w:r>
    </w:p>
    <w:p w14:paraId="65F46EFF" w14:textId="77777777" w:rsidR="00EA3E80" w:rsidRDefault="00EA3E80">
      <w:pPr>
        <w:rPr>
          <w:rFonts w:hint="eastAsia"/>
        </w:rPr>
      </w:pPr>
    </w:p>
    <w:p w14:paraId="2617FD64" w14:textId="77777777" w:rsidR="00EA3E80" w:rsidRDefault="00EA3E80">
      <w:pPr>
        <w:rPr>
          <w:rFonts w:hint="eastAsia"/>
        </w:rPr>
      </w:pPr>
      <w:r>
        <w:rPr>
          <w:rFonts w:hint="eastAsia"/>
        </w:rPr>
        <w:t xml:space="preserve"> </w:t>
      </w:r>
    </w:p>
    <w:p w14:paraId="72DB5C9B" w14:textId="77777777" w:rsidR="00EA3E80" w:rsidRDefault="00EA3E80">
      <w:pPr>
        <w:rPr>
          <w:rFonts w:hint="eastAsia"/>
        </w:rPr>
      </w:pPr>
      <w:r>
        <w:rPr>
          <w:rFonts w:hint="eastAsia"/>
        </w:rPr>
        <w:t>拼音解析</w:t>
      </w:r>
    </w:p>
    <w:p w14:paraId="1DA805E5" w14:textId="77777777" w:rsidR="00EA3E80" w:rsidRDefault="00EA3E80">
      <w:pPr>
        <w:rPr>
          <w:rFonts w:hint="eastAsia"/>
        </w:rPr>
      </w:pPr>
      <w:r>
        <w:rPr>
          <w:rFonts w:hint="eastAsia"/>
        </w:rPr>
        <w:t>“偷”的拼音是 tōu，这是一个阴平声调的音节，意味着发音时声调要保持平稳不变。在普通话的四声中，阴平是最为平缓的一个。当我们在学习或教授汉语的时候，正确的拼音读法对于准确理解和使用词汇至关重要。通过掌握“偷”的正确发音，我们能够更自信地在口语交流中运用含有该字的词语。</w:t>
      </w:r>
    </w:p>
    <w:p w14:paraId="0766DC2A" w14:textId="77777777" w:rsidR="00EA3E80" w:rsidRDefault="00EA3E80">
      <w:pPr>
        <w:rPr>
          <w:rFonts w:hint="eastAsia"/>
        </w:rPr>
      </w:pPr>
    </w:p>
    <w:p w14:paraId="2808D36D" w14:textId="77777777" w:rsidR="00EA3E80" w:rsidRDefault="00EA3E80">
      <w:pPr>
        <w:rPr>
          <w:rFonts w:hint="eastAsia"/>
        </w:rPr>
      </w:pPr>
      <w:r>
        <w:rPr>
          <w:rFonts w:hint="eastAsia"/>
        </w:rPr>
        <w:t xml:space="preserve"> </w:t>
      </w:r>
    </w:p>
    <w:p w14:paraId="26EB14F1" w14:textId="77777777" w:rsidR="00EA3E80" w:rsidRDefault="00EA3E80">
      <w:pPr>
        <w:rPr>
          <w:rFonts w:hint="eastAsia"/>
        </w:rPr>
      </w:pPr>
      <w:r>
        <w:rPr>
          <w:rFonts w:hint="eastAsia"/>
        </w:rPr>
        <w:t>组词实例</w:t>
      </w:r>
    </w:p>
    <w:p w14:paraId="51C9ED7A" w14:textId="77777777" w:rsidR="00EA3E80" w:rsidRDefault="00EA3E80">
      <w:pPr>
        <w:rPr>
          <w:rFonts w:hint="eastAsia"/>
        </w:rPr>
      </w:pPr>
      <w:r>
        <w:rPr>
          <w:rFonts w:hint="eastAsia"/>
        </w:rPr>
        <w:t>在中文里，“偷”可以组成很多不同的词汇，每个词都有其特定的意思。例如，“小偷”指的是那些未经允许私自拿走他人财物的人；而“偷懒”则表示故意减少工作量或者逃避责任的行为。还有“偷听”，意指未经许可窃听别人的谈话。“偷渡”是指非法越过国界线。“偷税”则是指隐瞒收入以逃避纳税义务。这些词汇不仅反映了社会现象，也是法律和道德教育中的重要概念。通过对这些词汇的学习，可以帮助人们提高对行为规范的认识。</w:t>
      </w:r>
    </w:p>
    <w:p w14:paraId="34F4EE6B" w14:textId="77777777" w:rsidR="00EA3E80" w:rsidRDefault="00EA3E80">
      <w:pPr>
        <w:rPr>
          <w:rFonts w:hint="eastAsia"/>
        </w:rPr>
      </w:pPr>
    </w:p>
    <w:p w14:paraId="36D57FB2" w14:textId="77777777" w:rsidR="00EA3E80" w:rsidRDefault="00EA3E80">
      <w:pPr>
        <w:rPr>
          <w:rFonts w:hint="eastAsia"/>
        </w:rPr>
      </w:pPr>
      <w:r>
        <w:rPr>
          <w:rFonts w:hint="eastAsia"/>
        </w:rPr>
        <w:t xml:space="preserve"> </w:t>
      </w:r>
    </w:p>
    <w:p w14:paraId="44EB9E37" w14:textId="77777777" w:rsidR="00EA3E80" w:rsidRDefault="00EA3E80">
      <w:pPr>
        <w:rPr>
          <w:rFonts w:hint="eastAsia"/>
        </w:rPr>
      </w:pPr>
      <w:r>
        <w:rPr>
          <w:rFonts w:hint="eastAsia"/>
        </w:rPr>
        <w:t>部首解读</w:t>
      </w:r>
    </w:p>
    <w:p w14:paraId="64F83F05" w14:textId="77777777" w:rsidR="00EA3E80" w:rsidRDefault="00EA3E80">
      <w:pPr>
        <w:rPr>
          <w:rFonts w:hint="eastAsia"/>
        </w:rPr>
      </w:pPr>
      <w:r>
        <w:rPr>
          <w:rFonts w:hint="eastAsia"/>
        </w:rPr>
        <w:t>从构造上看，“偷”字属于“亻”（单人旁）部，这表明与人有关的动作或状态。左边的单人旁暗示了此动作是由个人执行的，右边的部分“俞”（yú）并不常见作为独立字使用，但在这里它主要起到表音的作用。这样的结构设计体现了古代造字者的智慧——将意义和发音巧妙结合在一起。了解一个字的部首有助于记忆和书写，同时也为我们提供了关于该字起源的一些线索。</w:t>
      </w:r>
    </w:p>
    <w:p w14:paraId="040AB5C2" w14:textId="77777777" w:rsidR="00EA3E80" w:rsidRDefault="00EA3E80">
      <w:pPr>
        <w:rPr>
          <w:rFonts w:hint="eastAsia"/>
        </w:rPr>
      </w:pPr>
    </w:p>
    <w:p w14:paraId="4943ABBB" w14:textId="77777777" w:rsidR="00EA3E80" w:rsidRDefault="00EA3E80">
      <w:pPr>
        <w:rPr>
          <w:rFonts w:hint="eastAsia"/>
        </w:rPr>
      </w:pPr>
      <w:r>
        <w:rPr>
          <w:rFonts w:hint="eastAsia"/>
        </w:rPr>
        <w:t xml:space="preserve"> </w:t>
      </w:r>
    </w:p>
    <w:p w14:paraId="191F1362" w14:textId="77777777" w:rsidR="00EA3E80" w:rsidRDefault="00EA3E80">
      <w:pPr>
        <w:rPr>
          <w:rFonts w:hint="eastAsia"/>
        </w:rPr>
      </w:pPr>
      <w:r>
        <w:rPr>
          <w:rFonts w:hint="eastAsia"/>
        </w:rPr>
        <w:t>文化和社会影响</w:t>
      </w:r>
    </w:p>
    <w:p w14:paraId="410E5554" w14:textId="77777777" w:rsidR="00EA3E80" w:rsidRDefault="00EA3E80">
      <w:pPr>
        <w:rPr>
          <w:rFonts w:hint="eastAsia"/>
        </w:rPr>
      </w:pPr>
      <w:r>
        <w:rPr>
          <w:rFonts w:hint="eastAsia"/>
        </w:rPr>
        <w:t>在中华文化中，“偷”往往带有一定的负面含义，因为它通常关联到不正当获取或违反规则的行为。然而，在文学作品中，有时也会用“偷”来描绘一种俏皮或是无奈的情境，如“偷得浮生半日闲”。这种表达方式赋予了“偷”更加丰富的语境意义，使得这个词不仅仅局限于它的字面意思。在一些成语和俗语中，“偷”也被广泛使用，成为语言艺术的一部分。</w:t>
      </w:r>
    </w:p>
    <w:p w14:paraId="4EEE36BD" w14:textId="77777777" w:rsidR="00EA3E80" w:rsidRDefault="00EA3E80">
      <w:pPr>
        <w:rPr>
          <w:rFonts w:hint="eastAsia"/>
        </w:rPr>
      </w:pPr>
    </w:p>
    <w:p w14:paraId="35B18B9D" w14:textId="77777777" w:rsidR="00EA3E80" w:rsidRDefault="00EA3E80">
      <w:pPr>
        <w:rPr>
          <w:rFonts w:hint="eastAsia"/>
        </w:rPr>
      </w:pPr>
      <w:r>
        <w:rPr>
          <w:rFonts w:hint="eastAsia"/>
        </w:rPr>
        <w:t xml:space="preserve"> </w:t>
      </w:r>
    </w:p>
    <w:p w14:paraId="4DB0514C" w14:textId="77777777" w:rsidR="00EA3E80" w:rsidRDefault="00EA3E80">
      <w:pPr>
        <w:rPr>
          <w:rFonts w:hint="eastAsia"/>
        </w:rPr>
      </w:pPr>
      <w:r>
        <w:rPr>
          <w:rFonts w:hint="eastAsia"/>
        </w:rPr>
        <w:t>最后的总结</w:t>
      </w:r>
    </w:p>
    <w:p w14:paraId="28253935" w14:textId="77777777" w:rsidR="00EA3E80" w:rsidRDefault="00EA3E80">
      <w:pPr>
        <w:rPr>
          <w:rFonts w:hint="eastAsia"/>
        </w:rPr>
      </w:pPr>
      <w:r>
        <w:rPr>
          <w:rFonts w:hint="eastAsia"/>
        </w:rPr>
        <w:t>“偷”这个汉字无论是在拼音、组词还是部首方面都具有鲜明的特点。它不仅是汉语词汇系统中的一个重要组成部分，而且也在一定程度上传达了中国传统文化的价值观。通过深入研究这样一个简单的汉字，我们可以窥见汉语乃至整个中华文化的博大精深。</w:t>
      </w:r>
    </w:p>
    <w:p w14:paraId="0C40591D" w14:textId="77777777" w:rsidR="00EA3E80" w:rsidRDefault="00EA3E80">
      <w:pPr>
        <w:rPr>
          <w:rFonts w:hint="eastAsia"/>
        </w:rPr>
      </w:pPr>
    </w:p>
    <w:p w14:paraId="7DA39462" w14:textId="77777777" w:rsidR="00EA3E80" w:rsidRDefault="00EA3E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BF1DE4" w14:textId="1BA75639" w:rsidR="00674595" w:rsidRDefault="00674595"/>
    <w:sectPr w:rsidR="00674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595"/>
    <w:rsid w:val="0050659F"/>
    <w:rsid w:val="00674595"/>
    <w:rsid w:val="00EA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9F6632-EEC4-4277-9B5B-DA92E0036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45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5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5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5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5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45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45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45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45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45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45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45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45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45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45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45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45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45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45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45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45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45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45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45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45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45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45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45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45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2025-04-28T15:03:00Z</dcterms:created>
  <dcterms:modified xsi:type="dcterms:W3CDTF">2025-04-28T15:03:00Z</dcterms:modified>
</cp:coreProperties>
</file>