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48A3" w14:textId="77777777" w:rsidR="007C2A4D" w:rsidRDefault="007C2A4D">
      <w:pPr>
        <w:rPr>
          <w:rFonts w:hint="eastAsia"/>
        </w:rPr>
      </w:pPr>
      <w:r>
        <w:rPr>
          <w:rFonts w:hint="eastAsia"/>
        </w:rPr>
        <w:t>偷悄的拼音：探索汉字音韵的秘密</w:t>
      </w:r>
    </w:p>
    <w:p w14:paraId="6EB90DFE" w14:textId="77777777" w:rsidR="007C2A4D" w:rsidRDefault="007C2A4D">
      <w:pPr>
        <w:rPr>
          <w:rFonts w:hint="eastAsia"/>
        </w:rPr>
      </w:pPr>
      <w:r>
        <w:rPr>
          <w:rFonts w:hint="eastAsia"/>
        </w:rPr>
        <w:t>在汉语的语言世界里，拼音是一种用来表示汉字读音的工具。对于“偷悄”这两个字，它们的拼音分别是 tōu qiāo。这两个词组合在一起，描绘了一种轻柔、隐秘的行为状态，仿佛是在不被人察觉的情况下进行着某些活动。拼音作为学习和教授汉字发音的基础，它不仅帮助人们正确地发出每个字的音，而且也是连接汉字与国际语言交流的一座桥梁。</w:t>
      </w:r>
    </w:p>
    <w:p w14:paraId="524386C8" w14:textId="77777777" w:rsidR="007C2A4D" w:rsidRDefault="007C2A4D">
      <w:pPr>
        <w:rPr>
          <w:rFonts w:hint="eastAsia"/>
        </w:rPr>
      </w:pPr>
    </w:p>
    <w:p w14:paraId="3EE94407" w14:textId="77777777" w:rsidR="007C2A4D" w:rsidRDefault="007C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13610" w14:textId="77777777" w:rsidR="007C2A4D" w:rsidRDefault="007C2A4D">
      <w:pPr>
        <w:rPr>
          <w:rFonts w:hint="eastAsia"/>
        </w:rPr>
      </w:pPr>
      <w:r>
        <w:rPr>
          <w:rFonts w:hint="eastAsia"/>
        </w:rPr>
        <w:t>拼音的历史渊源</w:t>
      </w:r>
    </w:p>
    <w:p w14:paraId="48807872" w14:textId="77777777" w:rsidR="007C2A4D" w:rsidRDefault="007C2A4D">
      <w:pPr>
        <w:rPr>
          <w:rFonts w:hint="eastAsia"/>
        </w:rPr>
      </w:pPr>
      <w:r>
        <w:rPr>
          <w:rFonts w:hint="eastAsia"/>
        </w:rPr>
        <w:t>汉语拼音系统是1958年由中华人民共和国政府正式公布并开始使用的，它的设计目的是为了简化汉字的学习过程，并促进普通话的普及。在此之前，中国也存在过其他形式的罗马化方案，如威妥玛拼音或国语罗马字等，但这些未能广泛流行。汉语拼音采用拉丁字母来标注汉字的发音，这使得非中文母语者更容易接近和学习中文。</w:t>
      </w:r>
    </w:p>
    <w:p w14:paraId="349E9202" w14:textId="77777777" w:rsidR="007C2A4D" w:rsidRDefault="007C2A4D">
      <w:pPr>
        <w:rPr>
          <w:rFonts w:hint="eastAsia"/>
        </w:rPr>
      </w:pPr>
    </w:p>
    <w:p w14:paraId="337EB4D9" w14:textId="77777777" w:rsidR="007C2A4D" w:rsidRDefault="007C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0A230" w14:textId="77777777" w:rsidR="007C2A4D" w:rsidRDefault="007C2A4D">
      <w:pPr>
        <w:rPr>
          <w:rFonts w:hint="eastAsia"/>
        </w:rPr>
      </w:pPr>
      <w:r>
        <w:rPr>
          <w:rFonts w:hint="eastAsia"/>
        </w:rPr>
        <w:t>如何正确书写“偷悄”的拼音</w:t>
      </w:r>
    </w:p>
    <w:p w14:paraId="378CFF3C" w14:textId="77777777" w:rsidR="007C2A4D" w:rsidRDefault="007C2A4D">
      <w:pPr>
        <w:rPr>
          <w:rFonts w:hint="eastAsia"/>
        </w:rPr>
      </w:pPr>
      <w:r>
        <w:rPr>
          <w:rFonts w:hint="eastAsia"/>
        </w:rPr>
        <w:t>“偷悄”的拼音写作 “tōu qiāo”，其中“t” 是清辅音，发音时舌尖轻轻触碰上门牙后面的位置；“ōu” 表示一个长元音，发音饱满且圆润；而“qiāo” 则是一个由清辅音“q” 和长元音“iāo”组成的音节，“q” 的发音类似于英语中的 “ch”，但更靠前，舌头靠近上颚。“iāo” 发音时，声音从窄到宽逐渐展开。正确的拼音书写对于学习者来说至关重要，因为它是掌握准确发音的第一步。</w:t>
      </w:r>
    </w:p>
    <w:p w14:paraId="27B90818" w14:textId="77777777" w:rsidR="007C2A4D" w:rsidRDefault="007C2A4D">
      <w:pPr>
        <w:rPr>
          <w:rFonts w:hint="eastAsia"/>
        </w:rPr>
      </w:pPr>
    </w:p>
    <w:p w14:paraId="22654693" w14:textId="77777777" w:rsidR="007C2A4D" w:rsidRDefault="007C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9030C" w14:textId="77777777" w:rsidR="007C2A4D" w:rsidRDefault="007C2A4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9FCF6C3" w14:textId="77777777" w:rsidR="007C2A4D" w:rsidRDefault="007C2A4D">
      <w:pPr>
        <w:rPr>
          <w:rFonts w:hint="eastAsia"/>
        </w:rPr>
      </w:pPr>
      <w:r>
        <w:rPr>
          <w:rFonts w:hint="eastAsia"/>
        </w:rPr>
        <w:t>在日常生活中，拼音不仅仅出现在教科书或辞典中，它还广泛应用于各种场合。例如，在输入法的帮助下，人们可以通过键盘输入拼音来打出相应的汉字，极大地提高了打字效率。当人们遇到不认识的字时，也可以借助拼音来询问发音或查找字义。对于儿童来说，拼音更是他们进入汉字世界的敲门砖，通过拼音识字，孩子们能够更快地建立起对语言文字的兴趣和理解。</w:t>
      </w:r>
    </w:p>
    <w:p w14:paraId="2FC601CD" w14:textId="77777777" w:rsidR="007C2A4D" w:rsidRDefault="007C2A4D">
      <w:pPr>
        <w:rPr>
          <w:rFonts w:hint="eastAsia"/>
        </w:rPr>
      </w:pPr>
    </w:p>
    <w:p w14:paraId="5F401F17" w14:textId="77777777" w:rsidR="007C2A4D" w:rsidRDefault="007C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84A23" w14:textId="77777777" w:rsidR="007C2A4D" w:rsidRDefault="007C2A4D">
      <w:pPr>
        <w:rPr>
          <w:rFonts w:hint="eastAsia"/>
        </w:rPr>
      </w:pPr>
      <w:r>
        <w:rPr>
          <w:rFonts w:hint="eastAsia"/>
        </w:rPr>
        <w:t>总结：“偷悄”的拼音及其背后的意义</w:t>
      </w:r>
    </w:p>
    <w:p w14:paraId="5FAC03FF" w14:textId="77777777" w:rsidR="007C2A4D" w:rsidRDefault="007C2A4D">
      <w:pPr>
        <w:rPr>
          <w:rFonts w:hint="eastAsia"/>
        </w:rPr>
      </w:pPr>
      <w:r>
        <w:rPr>
          <w:rFonts w:hint="eastAsia"/>
        </w:rPr>
        <w:t>“偷悄”的拼音简单却富有表现力，它不仅是两个汉字发音的记录，更传达出一种微妙的情感氛围。通过了解拼音，我们可以更好地体会汉语的魅力，感受每一个汉字所蕴含的文化底蕴。无论是对于初学者还是已经熟练掌握中文的人来说，拼音都是不可或缺的一部分，它让我们的沟通更加顺畅，也让世界更多彩。</w:t>
      </w:r>
    </w:p>
    <w:p w14:paraId="6A9C01A1" w14:textId="77777777" w:rsidR="007C2A4D" w:rsidRDefault="007C2A4D">
      <w:pPr>
        <w:rPr>
          <w:rFonts w:hint="eastAsia"/>
        </w:rPr>
      </w:pPr>
    </w:p>
    <w:p w14:paraId="15FD7642" w14:textId="77777777" w:rsidR="007C2A4D" w:rsidRDefault="007C2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C8F90" w14:textId="7DF75ED1" w:rsidR="00044886" w:rsidRDefault="00044886"/>
    <w:sectPr w:rsidR="00044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86"/>
    <w:rsid w:val="00044886"/>
    <w:rsid w:val="0050659F"/>
    <w:rsid w:val="007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3ED16-85FD-450E-B3FD-8E2EBD8E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