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D2E8" w14:textId="77777777" w:rsidR="00060747" w:rsidRDefault="00060747">
      <w:pPr>
        <w:rPr>
          <w:rFonts w:hint="eastAsia"/>
        </w:rPr>
      </w:pPr>
      <w:r>
        <w:rPr>
          <w:rFonts w:hint="eastAsia"/>
        </w:rPr>
        <w:t>偷怎么组词语和的拼音怎么写</w:t>
      </w:r>
    </w:p>
    <w:p w14:paraId="68CEE459" w14:textId="77777777" w:rsidR="00060747" w:rsidRDefault="00060747">
      <w:pPr>
        <w:rPr>
          <w:rFonts w:hint="eastAsia"/>
        </w:rPr>
      </w:pPr>
      <w:r>
        <w:rPr>
          <w:rFonts w:hint="eastAsia"/>
        </w:rPr>
        <w:t>在汉语中，“偷”字可以组成许多不同的词语，而每个词语都有其特定的意义和用法。了解这些词语的正确拼音对于学习汉语的人来说也是至关重要的。下面将详细地介绍“偷”字相关的词语以及它们的拼音。</w:t>
      </w:r>
    </w:p>
    <w:p w14:paraId="7D5BE80E" w14:textId="77777777" w:rsidR="00060747" w:rsidRDefault="00060747">
      <w:pPr>
        <w:rPr>
          <w:rFonts w:hint="eastAsia"/>
        </w:rPr>
      </w:pPr>
    </w:p>
    <w:p w14:paraId="0D030253" w14:textId="77777777" w:rsidR="00060747" w:rsidRDefault="00060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CC71E" w14:textId="77777777" w:rsidR="00060747" w:rsidRDefault="00060747">
      <w:pPr>
        <w:rPr>
          <w:rFonts w:hint="eastAsia"/>
        </w:rPr>
      </w:pPr>
      <w:r>
        <w:rPr>
          <w:rFonts w:hint="eastAsia"/>
        </w:rPr>
        <w:t>基本词汇与拼音</w:t>
      </w:r>
    </w:p>
    <w:p w14:paraId="7FAAE72B" w14:textId="77777777" w:rsidR="00060747" w:rsidRDefault="00060747">
      <w:pPr>
        <w:rPr>
          <w:rFonts w:hint="eastAsia"/>
        </w:rPr>
      </w:pPr>
      <w:r>
        <w:rPr>
          <w:rFonts w:hint="eastAsia"/>
        </w:rPr>
        <w:t>“偷”的拼音是 tōu。这个字最基础的意思是指不经过允许擅自拿走他人的财物，这是一种不道德的行为，在法律上也属于违法行为。由“偷”组成的常用词有：小偷 (xiǎo tōu)、偷窃 (tōu qiè) 和偷盗 (tōu dào)，这些词都与非法获取他人财物有关。</w:t>
      </w:r>
    </w:p>
    <w:p w14:paraId="1912C181" w14:textId="77777777" w:rsidR="00060747" w:rsidRDefault="00060747">
      <w:pPr>
        <w:rPr>
          <w:rFonts w:hint="eastAsia"/>
        </w:rPr>
      </w:pPr>
    </w:p>
    <w:p w14:paraId="3D2377CA" w14:textId="77777777" w:rsidR="00060747" w:rsidRDefault="00060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A55C6" w14:textId="77777777" w:rsidR="00060747" w:rsidRDefault="00060747">
      <w:pPr>
        <w:rPr>
          <w:rFonts w:hint="eastAsia"/>
        </w:rPr>
      </w:pPr>
      <w:r>
        <w:rPr>
          <w:rFonts w:hint="eastAsia"/>
        </w:rPr>
        <w:t>引申义与组合</w:t>
      </w:r>
    </w:p>
    <w:p w14:paraId="1670675E" w14:textId="77777777" w:rsidR="00060747" w:rsidRDefault="00060747">
      <w:pPr>
        <w:rPr>
          <w:rFonts w:hint="eastAsia"/>
        </w:rPr>
      </w:pPr>
      <w:r>
        <w:rPr>
          <w:rFonts w:hint="eastAsia"/>
        </w:rPr>
        <w:t>除了上述的基本含义外，“偷”还可以表示一种秘密进行的动作，例如偷看 (tōu kàn) 意味着未经许可或秘密地观看；偷听 (tōu tīng) 则是指没有得到同意的情况下秘密听取别人的谈话。还有偷懒 (tōu lǎn)，指的是人不愿意努力工作或者学习，选择轻松的方式行事。</w:t>
      </w:r>
    </w:p>
    <w:p w14:paraId="62018449" w14:textId="77777777" w:rsidR="00060747" w:rsidRDefault="00060747">
      <w:pPr>
        <w:rPr>
          <w:rFonts w:hint="eastAsia"/>
        </w:rPr>
      </w:pPr>
    </w:p>
    <w:p w14:paraId="0AD804A5" w14:textId="77777777" w:rsidR="00060747" w:rsidRDefault="00060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37FC0" w14:textId="77777777" w:rsidR="00060747" w:rsidRDefault="00060747">
      <w:pPr>
        <w:rPr>
          <w:rFonts w:hint="eastAsia"/>
        </w:rPr>
      </w:pPr>
      <w:r>
        <w:rPr>
          <w:rFonts w:hint="eastAsia"/>
        </w:rPr>
        <w:t>成语中的应用</w:t>
      </w:r>
    </w:p>
    <w:p w14:paraId="6C4F46F1" w14:textId="77777777" w:rsidR="00060747" w:rsidRDefault="00060747">
      <w:pPr>
        <w:rPr>
          <w:rFonts w:hint="eastAsia"/>
        </w:rPr>
      </w:pPr>
      <w:r>
        <w:rPr>
          <w:rFonts w:hint="eastAsia"/>
        </w:rPr>
        <w:t>“偷”字也在一些成语中出现，如偷梁换柱 (tōu liáng huàn zhù)，比喻暗中玩弄手法，以假乱真。又比如偷工减料 (tōu gōng jiǎn liào)，指为了节省成本而在做工时减少工序或材料，质量下降。这类成语不仅体现了“偷”的含义，还常常带有贬义色彩。</w:t>
      </w:r>
    </w:p>
    <w:p w14:paraId="0C83F32E" w14:textId="77777777" w:rsidR="00060747" w:rsidRDefault="00060747">
      <w:pPr>
        <w:rPr>
          <w:rFonts w:hint="eastAsia"/>
        </w:rPr>
      </w:pPr>
    </w:p>
    <w:p w14:paraId="66699319" w14:textId="77777777" w:rsidR="00060747" w:rsidRDefault="00060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52557" w14:textId="77777777" w:rsidR="00060747" w:rsidRDefault="00060747">
      <w:pPr>
        <w:rPr>
          <w:rFonts w:hint="eastAsia"/>
        </w:rPr>
      </w:pPr>
      <w:r>
        <w:rPr>
          <w:rFonts w:hint="eastAsia"/>
        </w:rPr>
        <w:t>文化语境下的特殊表达</w:t>
      </w:r>
    </w:p>
    <w:p w14:paraId="32F11FA3" w14:textId="77777777" w:rsidR="00060747" w:rsidRDefault="00060747">
      <w:pPr>
        <w:rPr>
          <w:rFonts w:hint="eastAsia"/>
        </w:rPr>
      </w:pPr>
      <w:r>
        <w:rPr>
          <w:rFonts w:hint="eastAsia"/>
        </w:rPr>
        <w:t>在文学作品或是口语交流里，“偷”有时也被用来形容某种行为或状态，带有一定的艺术效果或情感色彩。例如“偷得浮生半日闲”这句话出自唐代诗人李涉的作品，这里“偷”并不表示非法行为，而是表达了从繁忙生活中暂时抽离出来享受片刻宁静的心情。</w:t>
      </w:r>
    </w:p>
    <w:p w14:paraId="21195223" w14:textId="77777777" w:rsidR="00060747" w:rsidRDefault="00060747">
      <w:pPr>
        <w:rPr>
          <w:rFonts w:hint="eastAsia"/>
        </w:rPr>
      </w:pPr>
    </w:p>
    <w:p w14:paraId="77215345" w14:textId="77777777" w:rsidR="00060747" w:rsidRDefault="000607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B8427" w14:textId="77777777" w:rsidR="00060747" w:rsidRDefault="00060747">
      <w:pPr>
        <w:rPr>
          <w:rFonts w:hint="eastAsia"/>
        </w:rPr>
      </w:pPr>
      <w:r>
        <w:rPr>
          <w:rFonts w:hint="eastAsia"/>
        </w:rPr>
        <w:t>最后的总结</w:t>
      </w:r>
    </w:p>
    <w:p w14:paraId="7F315BCD" w14:textId="77777777" w:rsidR="00060747" w:rsidRDefault="00060747">
      <w:pPr>
        <w:rPr>
          <w:rFonts w:hint="eastAsia"/>
        </w:rPr>
      </w:pPr>
      <w:r>
        <w:rPr>
          <w:rFonts w:hint="eastAsia"/>
        </w:rPr>
        <w:t>“偷”字在汉语中有多种用法和组合方式，并且每个词语都有对应的拼音。无论是作为动词使用还是出现在成语、诗句当中，“偷”字背后所蕴含的文化内涵和社会价值观念都是丰富多样的。理解和掌握这些词语及其正确的发音，对于深入学习汉语有着重要意义。</w:t>
      </w:r>
    </w:p>
    <w:p w14:paraId="2853E019" w14:textId="77777777" w:rsidR="00060747" w:rsidRDefault="00060747">
      <w:pPr>
        <w:rPr>
          <w:rFonts w:hint="eastAsia"/>
        </w:rPr>
      </w:pPr>
    </w:p>
    <w:p w14:paraId="1C363097" w14:textId="77777777" w:rsidR="00060747" w:rsidRDefault="000607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113F0" w14:textId="34C8F39A" w:rsidR="00224662" w:rsidRDefault="00224662"/>
    <w:sectPr w:rsidR="00224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62"/>
    <w:rsid w:val="00060747"/>
    <w:rsid w:val="00224662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CB299-8F08-4114-8DD9-556966D8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