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C0DE2" w14:textId="77777777" w:rsidR="005D79D2" w:rsidRDefault="005D79D2">
      <w:pPr>
        <w:rPr>
          <w:rFonts w:hint="eastAsia"/>
        </w:rPr>
      </w:pPr>
    </w:p>
    <w:p w14:paraId="2F83307C" w14:textId="77777777" w:rsidR="005D79D2" w:rsidRDefault="005D79D2">
      <w:pPr>
        <w:rPr>
          <w:rFonts w:hint="eastAsia"/>
        </w:rPr>
      </w:pPr>
      <w:r>
        <w:rPr>
          <w:rFonts w:hint="eastAsia"/>
        </w:rPr>
        <w:t>停车的停的拼音和组词</w:t>
      </w:r>
    </w:p>
    <w:p w14:paraId="14426B79" w14:textId="77777777" w:rsidR="005D79D2" w:rsidRDefault="005D79D2">
      <w:pPr>
        <w:rPr>
          <w:rFonts w:hint="eastAsia"/>
        </w:rPr>
      </w:pPr>
      <w:r>
        <w:rPr>
          <w:rFonts w:hint="eastAsia"/>
        </w:rPr>
        <w:t>在汉语学习中，掌握汉字的拼音及如何通过这些字进行词汇扩展是非常重要的。今天我们就来探讨一下“停”这个字，它的拼音及其相关的组词。</w:t>
      </w:r>
    </w:p>
    <w:p w14:paraId="50D443D2" w14:textId="77777777" w:rsidR="005D79D2" w:rsidRDefault="005D79D2">
      <w:pPr>
        <w:rPr>
          <w:rFonts w:hint="eastAsia"/>
        </w:rPr>
      </w:pPr>
    </w:p>
    <w:p w14:paraId="38CA5967" w14:textId="77777777" w:rsidR="005D79D2" w:rsidRDefault="005D7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4492D" w14:textId="77777777" w:rsidR="005D79D2" w:rsidRDefault="005D79D2">
      <w:pPr>
        <w:rPr>
          <w:rFonts w:hint="eastAsia"/>
        </w:rPr>
      </w:pPr>
      <w:r>
        <w:rPr>
          <w:rFonts w:hint="eastAsia"/>
        </w:rPr>
        <w:t>拼音介绍</w:t>
      </w:r>
    </w:p>
    <w:p w14:paraId="4E6F9B84" w14:textId="77777777" w:rsidR="005D79D2" w:rsidRDefault="005D79D2">
      <w:pPr>
        <w:rPr>
          <w:rFonts w:hint="eastAsia"/>
        </w:rPr>
      </w:pPr>
      <w:r>
        <w:rPr>
          <w:rFonts w:hint="eastAsia"/>
        </w:rPr>
        <w:t>“停”的拼音是“tíng”。它是一个典型的声母加韵母再加声调组成的结构。在这个情况下，“t”作为声母，“ing”为韵母，而四声（/）则表示其发音时声音是从高到低再升高，具有一定的起伏变化。正确掌握这个发音对于准确地使用和理解这个字至关重要。</w:t>
      </w:r>
    </w:p>
    <w:p w14:paraId="6DAAF109" w14:textId="77777777" w:rsidR="005D79D2" w:rsidRDefault="005D79D2">
      <w:pPr>
        <w:rPr>
          <w:rFonts w:hint="eastAsia"/>
        </w:rPr>
      </w:pPr>
    </w:p>
    <w:p w14:paraId="2EA9C1F7" w14:textId="77777777" w:rsidR="005D79D2" w:rsidRDefault="005D7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A0D73" w14:textId="77777777" w:rsidR="005D79D2" w:rsidRDefault="005D79D2">
      <w:pPr>
        <w:rPr>
          <w:rFonts w:hint="eastAsia"/>
        </w:rPr>
      </w:pPr>
      <w:r>
        <w:rPr>
          <w:rFonts w:hint="eastAsia"/>
        </w:rPr>
        <w:t>基本含义与用法</w:t>
      </w:r>
    </w:p>
    <w:p w14:paraId="726A9CA8" w14:textId="77777777" w:rsidR="005D79D2" w:rsidRDefault="005D79D2">
      <w:pPr>
        <w:rPr>
          <w:rFonts w:hint="eastAsia"/>
        </w:rPr>
      </w:pPr>
      <w:r>
        <w:rPr>
          <w:rFonts w:hint="eastAsia"/>
        </w:rPr>
        <w:t>“停”字的基本意义是指停止、不动或暂停活动。例如，在日常生活中我们经常会听到“停车”，意思是车辆暂时不再前进；或者“停工”，指的是工作暂停。了解这一基础含义有助于我们更好地理解并运用由“停”字构成的各种词汇。</w:t>
      </w:r>
    </w:p>
    <w:p w14:paraId="1085AFED" w14:textId="77777777" w:rsidR="005D79D2" w:rsidRDefault="005D79D2">
      <w:pPr>
        <w:rPr>
          <w:rFonts w:hint="eastAsia"/>
        </w:rPr>
      </w:pPr>
    </w:p>
    <w:p w14:paraId="639211B0" w14:textId="77777777" w:rsidR="005D79D2" w:rsidRDefault="005D7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9091A" w14:textId="77777777" w:rsidR="005D79D2" w:rsidRDefault="005D79D2">
      <w:pPr>
        <w:rPr>
          <w:rFonts w:hint="eastAsia"/>
        </w:rPr>
      </w:pPr>
      <w:r>
        <w:rPr>
          <w:rFonts w:hint="eastAsia"/>
        </w:rPr>
        <w:t>相关组词</w:t>
      </w:r>
    </w:p>
    <w:p w14:paraId="3769754E" w14:textId="77777777" w:rsidR="005D79D2" w:rsidRDefault="005D79D2">
      <w:pPr>
        <w:rPr>
          <w:rFonts w:hint="eastAsia"/>
        </w:rPr>
      </w:pPr>
      <w:r>
        <w:rPr>
          <w:rFonts w:hint="eastAsia"/>
        </w:rPr>
        <w:t>基于“停”字的基础含义，我们可以构造出许多不同的词语。比如“停留”，意味着在一个地方短暂停留；“停滞”则用来描述某事物的发展或者进程因为某些原因而停止不前；还有“停靠”，通常用于描述船只、汽车等交通工具在某个地点短暂停下。“停顿”也是一个常用词，不仅指说话或做事时的短暂间断，还可以指音乐中的休止符。</w:t>
      </w:r>
    </w:p>
    <w:p w14:paraId="3DFB424A" w14:textId="77777777" w:rsidR="005D79D2" w:rsidRDefault="005D79D2">
      <w:pPr>
        <w:rPr>
          <w:rFonts w:hint="eastAsia"/>
        </w:rPr>
      </w:pPr>
    </w:p>
    <w:p w14:paraId="6872ED44" w14:textId="77777777" w:rsidR="005D79D2" w:rsidRDefault="005D7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D487B" w14:textId="77777777" w:rsidR="005D79D2" w:rsidRDefault="005D79D2">
      <w:pPr>
        <w:rPr>
          <w:rFonts w:hint="eastAsia"/>
        </w:rPr>
      </w:pPr>
      <w:r>
        <w:rPr>
          <w:rFonts w:hint="eastAsia"/>
        </w:rPr>
        <w:t>进阶应用与成语</w:t>
      </w:r>
    </w:p>
    <w:p w14:paraId="7539DB37" w14:textId="77777777" w:rsidR="005D79D2" w:rsidRDefault="005D79D2">
      <w:pPr>
        <w:rPr>
          <w:rFonts w:hint="eastAsia"/>
        </w:rPr>
      </w:pPr>
      <w:r>
        <w:rPr>
          <w:rFonts w:hint="eastAsia"/>
        </w:rPr>
        <w:t>除了上述基本词汇外，“停”也出现在一些成语中，如“风住尘香花已尽”，这里的“住”可视为“停”的一种变体表达，意指风停下来，灰尘落定。虽然不是直接使用“停”字，但表达了相似的意思。“停云霭霭，时雨濛濛”，这句诗描绘了云朵聚集不动，细雨蒙蒙的景象，生动形象地展现了“停”的意境。</w:t>
      </w:r>
    </w:p>
    <w:p w14:paraId="3D6389AF" w14:textId="77777777" w:rsidR="005D79D2" w:rsidRDefault="005D79D2">
      <w:pPr>
        <w:rPr>
          <w:rFonts w:hint="eastAsia"/>
        </w:rPr>
      </w:pPr>
    </w:p>
    <w:p w14:paraId="2A32DA47" w14:textId="77777777" w:rsidR="005D79D2" w:rsidRDefault="005D7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D1F92" w14:textId="77777777" w:rsidR="005D79D2" w:rsidRDefault="005D79D2">
      <w:pPr>
        <w:rPr>
          <w:rFonts w:hint="eastAsia"/>
        </w:rPr>
      </w:pPr>
      <w:r>
        <w:rPr>
          <w:rFonts w:hint="eastAsia"/>
        </w:rPr>
        <w:t>最后的总结</w:t>
      </w:r>
    </w:p>
    <w:p w14:paraId="06578A36" w14:textId="77777777" w:rsidR="005D79D2" w:rsidRDefault="005D79D2">
      <w:pPr>
        <w:rPr>
          <w:rFonts w:hint="eastAsia"/>
        </w:rPr>
      </w:pPr>
      <w:r>
        <w:rPr>
          <w:rFonts w:hint="eastAsia"/>
        </w:rPr>
        <w:t>通过对“停”的拼音学习以及其在不同语境下的组词应用，我们可以看到这个简单汉字背后所蕴含的丰富文化和语言价值。无论是日常对话还是文学创作，“停”都是一个非常实用且充满表现力的字。希望这篇介绍能够帮助大家更好地理解和使用“停”字，提升自己的汉语水平。</w:t>
      </w:r>
    </w:p>
    <w:p w14:paraId="17F353B0" w14:textId="77777777" w:rsidR="005D79D2" w:rsidRDefault="005D79D2">
      <w:pPr>
        <w:rPr>
          <w:rFonts w:hint="eastAsia"/>
        </w:rPr>
      </w:pPr>
    </w:p>
    <w:p w14:paraId="7A3D86F2" w14:textId="77777777" w:rsidR="005D79D2" w:rsidRDefault="005D7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0F00F" w14:textId="77777777" w:rsidR="005D79D2" w:rsidRDefault="005D79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E494B" w14:textId="256EE5C1" w:rsidR="00520EED" w:rsidRDefault="00520EED"/>
    <w:sectPr w:rsidR="00520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ED"/>
    <w:rsid w:val="0050659F"/>
    <w:rsid w:val="00520EED"/>
    <w:rsid w:val="005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296E4-5636-4C55-A705-236BC408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2025-04-28T15:03:00Z</dcterms:created>
  <dcterms:modified xsi:type="dcterms:W3CDTF">2025-04-28T15:03:00Z</dcterms:modified>
</cp:coreProperties>
</file>