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27B2" w14:textId="77777777" w:rsidR="00C84FDD" w:rsidRDefault="00C84FDD">
      <w:pPr>
        <w:rPr>
          <w:rFonts w:hint="eastAsia"/>
        </w:rPr>
      </w:pPr>
      <w:r>
        <w:rPr>
          <w:rFonts w:hint="eastAsia"/>
        </w:rPr>
        <w:t>佟的拼音怎么写</w:t>
      </w:r>
    </w:p>
    <w:p w14:paraId="2DEF7AF7" w14:textId="77777777" w:rsidR="00C84FDD" w:rsidRDefault="00C84FDD">
      <w:pPr>
        <w:rPr>
          <w:rFonts w:hint="eastAsia"/>
        </w:rPr>
      </w:pPr>
      <w:r>
        <w:rPr>
          <w:rFonts w:hint="eastAsia"/>
        </w:rPr>
        <w:t>在中国，姓氏文化源远流长，每个姓氏背后都有着深厚的历史渊源。"佟"这个姓氏，在汉语拼音中写作“Tóng”。它是一个相对少见但又充满特色的姓氏。在《百家姓》中，并未直接出现“佟”姓，但这并不影响它在中华民族大家庭中的地位。作为满族的传统姓氏之一，“佟”姓承载着丰富的民族历史和文化内涵。</w:t>
      </w:r>
    </w:p>
    <w:p w14:paraId="47D61DD2" w14:textId="77777777" w:rsidR="00C84FDD" w:rsidRDefault="00C84FDD">
      <w:pPr>
        <w:rPr>
          <w:rFonts w:hint="eastAsia"/>
        </w:rPr>
      </w:pPr>
    </w:p>
    <w:p w14:paraId="2E5E55D2" w14:textId="77777777" w:rsidR="00C84FDD" w:rsidRDefault="00C84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D0856" w14:textId="77777777" w:rsidR="00C84FDD" w:rsidRDefault="00C84FDD">
      <w:pPr>
        <w:rPr>
          <w:rFonts w:hint="eastAsia"/>
        </w:rPr>
      </w:pPr>
      <w:r>
        <w:rPr>
          <w:rFonts w:hint="eastAsia"/>
        </w:rPr>
        <w:t>佟姓的起源与演变</w:t>
      </w:r>
    </w:p>
    <w:p w14:paraId="023E7849" w14:textId="77777777" w:rsidR="00C84FDD" w:rsidRDefault="00C84FDD">
      <w:pPr>
        <w:rPr>
          <w:rFonts w:hint="eastAsia"/>
        </w:rPr>
      </w:pPr>
      <w:r>
        <w:rPr>
          <w:rFonts w:hint="eastAsia"/>
        </w:rPr>
        <w:t>关于“佟”姓的来源，有多种说法。其中一种较为普遍的观点是，它是从古代鲜卑族的复姓“徒何”演变而来。随着历史的发展，一些家族为了适应汉文化的环境或者出于其他原因，逐渐简化或改变了原有姓氏的形式，从而形成了今天的单字“佟”。“佟”也可能是某些地方性或少数民族姓氏汉化后的最后的总结。无论如何，这个姓氏见证了中国多民族融合的历史进程。</w:t>
      </w:r>
    </w:p>
    <w:p w14:paraId="5E745940" w14:textId="77777777" w:rsidR="00C84FDD" w:rsidRDefault="00C84FDD">
      <w:pPr>
        <w:rPr>
          <w:rFonts w:hint="eastAsia"/>
        </w:rPr>
      </w:pPr>
    </w:p>
    <w:p w14:paraId="3E3164D6" w14:textId="77777777" w:rsidR="00C84FDD" w:rsidRDefault="00C84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06BC" w14:textId="77777777" w:rsidR="00C84FDD" w:rsidRDefault="00C84FDD">
      <w:pPr>
        <w:rPr>
          <w:rFonts w:hint="eastAsia"/>
        </w:rPr>
      </w:pPr>
      <w:r>
        <w:rPr>
          <w:rFonts w:hint="eastAsia"/>
        </w:rPr>
        <w:t>拼音标注及其意义</w:t>
      </w:r>
    </w:p>
    <w:p w14:paraId="783CE4C0" w14:textId="77777777" w:rsidR="00C84FDD" w:rsidRDefault="00C84FDD">
      <w:pPr>
        <w:rPr>
          <w:rFonts w:hint="eastAsia"/>
        </w:rPr>
      </w:pPr>
      <w:r>
        <w:rPr>
          <w:rFonts w:hint="eastAsia"/>
        </w:rPr>
        <w:t>对于“佟”姓而言，其汉语拼音为“Tóng”，这是一个非常标准且易于记忆的发音方式。拼音系统不仅帮助人们正确读出汉字，而且也是学习中文、特别是初学者掌握汉字发音的重要工具。当我们在书写“佟”姓时使用“Tóng”来表示，既体现了现代语言规范化的要求，也方便了国内外人士对这一姓氏的理解和交流。</w:t>
      </w:r>
    </w:p>
    <w:p w14:paraId="25B06C87" w14:textId="77777777" w:rsidR="00C84FDD" w:rsidRDefault="00C84FDD">
      <w:pPr>
        <w:rPr>
          <w:rFonts w:hint="eastAsia"/>
        </w:rPr>
      </w:pPr>
    </w:p>
    <w:p w14:paraId="4583984A" w14:textId="77777777" w:rsidR="00C84FDD" w:rsidRDefault="00C84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35747" w14:textId="77777777" w:rsidR="00C84FDD" w:rsidRDefault="00C84FDD">
      <w:pPr>
        <w:rPr>
          <w:rFonts w:hint="eastAsia"/>
        </w:rPr>
      </w:pPr>
      <w:r>
        <w:rPr>
          <w:rFonts w:hint="eastAsia"/>
        </w:rPr>
        <w:t>佟姓在当代社会</w:t>
      </w:r>
    </w:p>
    <w:p w14:paraId="19716231" w14:textId="77777777" w:rsidR="00C84FDD" w:rsidRDefault="00C84FDD">
      <w:pPr>
        <w:rPr>
          <w:rFonts w:hint="eastAsia"/>
        </w:rPr>
      </w:pPr>
      <w:r>
        <w:rPr>
          <w:rFonts w:hint="eastAsia"/>
        </w:rPr>
        <w:t>现代社会里，“佟”姓虽然不是最常见的姓氏，但在文学作品、影视剧中却常常能看到它的身影。例如，知名演员佟大为就让许多人记住了这个名字。在互联网时代，越来越多的“佟”姓人士通过各种平台展示自我，传播正能量，促进了不同地区间人们的相互了解。无论是在学术界还是艺术领域，“佟”姓代表们都发挥着积极的作用，为社会发展贡献力量。</w:t>
      </w:r>
    </w:p>
    <w:p w14:paraId="37CECD10" w14:textId="77777777" w:rsidR="00C84FDD" w:rsidRDefault="00C84FDD">
      <w:pPr>
        <w:rPr>
          <w:rFonts w:hint="eastAsia"/>
        </w:rPr>
      </w:pPr>
    </w:p>
    <w:p w14:paraId="21B0F3A6" w14:textId="77777777" w:rsidR="00C84FDD" w:rsidRDefault="00C84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7C781" w14:textId="77777777" w:rsidR="00C84FDD" w:rsidRDefault="00C84FDD">
      <w:pPr>
        <w:rPr>
          <w:rFonts w:hint="eastAsia"/>
        </w:rPr>
      </w:pPr>
      <w:r>
        <w:rPr>
          <w:rFonts w:hint="eastAsia"/>
        </w:rPr>
        <w:t>最后的总结</w:t>
      </w:r>
    </w:p>
    <w:p w14:paraId="7DE99620" w14:textId="77777777" w:rsidR="00C84FDD" w:rsidRDefault="00C84FDD">
      <w:pPr>
        <w:rPr>
          <w:rFonts w:hint="eastAsia"/>
        </w:rPr>
      </w:pPr>
      <w:r>
        <w:rPr>
          <w:rFonts w:hint="eastAsia"/>
        </w:rPr>
        <w:t>“佟”的拼音写作“Tóng”，简单而有力地概括了这个姓氏的基本信息。它不仅仅是一个简单的符号组合，更代表着一段段鲜活的历史故事和一个个努力奋斗的人物形象。希望未来能够有更多人关注并研究像“佟”这样的特色姓氏，共同传承和发展中华优秀传统文化。</w:t>
      </w:r>
    </w:p>
    <w:p w14:paraId="4E9F5F20" w14:textId="77777777" w:rsidR="00C84FDD" w:rsidRDefault="00C84FDD">
      <w:pPr>
        <w:rPr>
          <w:rFonts w:hint="eastAsia"/>
        </w:rPr>
      </w:pPr>
    </w:p>
    <w:p w14:paraId="5413915C" w14:textId="77777777" w:rsidR="00C84FDD" w:rsidRDefault="00C84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C3425" w14:textId="5311270A" w:rsidR="00C37359" w:rsidRDefault="00C37359"/>
    <w:sectPr w:rsidR="00C3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59"/>
    <w:rsid w:val="0050659F"/>
    <w:rsid w:val="00C37359"/>
    <w:rsid w:val="00C8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9DEB7-0A03-48A9-A959-0AD81CCF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