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B2F1" w14:textId="77777777" w:rsidR="001C6A52" w:rsidRDefault="001C6A52">
      <w:pPr>
        <w:rPr>
          <w:rFonts w:hint="eastAsia"/>
        </w:rPr>
      </w:pPr>
      <w:r>
        <w:rPr>
          <w:rFonts w:hint="eastAsia"/>
        </w:rPr>
        <w:t>仙的拼音和部首</w:t>
      </w:r>
    </w:p>
    <w:p w14:paraId="6DB1372C" w14:textId="77777777" w:rsidR="001C6A52" w:rsidRDefault="001C6A52">
      <w:pPr>
        <w:rPr>
          <w:rFonts w:hint="eastAsia"/>
        </w:rPr>
      </w:pPr>
      <w:r>
        <w:rPr>
          <w:rFonts w:hint="eastAsia"/>
        </w:rPr>
        <w:t>“仙”字的拼音为“xiān”，是一个多义词，在汉语中通常用来指代神话传说中的超凡脱俗的人物，他们能够长生不老、神通广大，并且居住在仙境之中。这个字也出现在许多成语、诗词以及日常用语中，如“仙风道骨”、“仙山琼阁”等，表达了人们对美好、神秘事物的向往。</w:t>
      </w:r>
    </w:p>
    <w:p w14:paraId="543FFB1F" w14:textId="77777777" w:rsidR="001C6A52" w:rsidRDefault="001C6A52">
      <w:pPr>
        <w:rPr>
          <w:rFonts w:hint="eastAsia"/>
        </w:rPr>
      </w:pPr>
    </w:p>
    <w:p w14:paraId="34D8DEB1" w14:textId="77777777" w:rsidR="001C6A52" w:rsidRDefault="001C6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C6AE8" w14:textId="77777777" w:rsidR="001C6A52" w:rsidRDefault="001C6A52">
      <w:pPr>
        <w:rPr>
          <w:rFonts w:hint="eastAsia"/>
        </w:rPr>
      </w:pPr>
      <w:r>
        <w:rPr>
          <w:rFonts w:hint="eastAsia"/>
        </w:rPr>
        <w:t>仙字的起源与演变</w:t>
      </w:r>
    </w:p>
    <w:p w14:paraId="78640A1F" w14:textId="77777777" w:rsidR="001C6A52" w:rsidRDefault="001C6A52">
      <w:pPr>
        <w:rPr>
          <w:rFonts w:hint="eastAsia"/>
        </w:rPr>
      </w:pPr>
      <w:r>
        <w:rPr>
          <w:rFonts w:hint="eastAsia"/>
        </w:rPr>
        <w:t>从汉字构造来看，“仙”的部首是“人”，这暗示了“仙”最初可能是指人类的一种理想状态或是对人类能力的某种超越。“仙”字的下半部分是“山”，这象征着神仙所居之处，即远离尘世喧嚣的高山之上。在古代中国，人们相信山中有灵，高耸入云的山峰往往是接近神明的地方，因此“山”作为“仙”的一部分，不仅体现了地理上的概念，更包含了文化和精神层面的意义。随着时间的推移，“仙”的意义逐渐丰富，从最初的隐士或修行者演变为拥有神奇力量的存在。</w:t>
      </w:r>
    </w:p>
    <w:p w14:paraId="67804B90" w14:textId="77777777" w:rsidR="001C6A52" w:rsidRDefault="001C6A52">
      <w:pPr>
        <w:rPr>
          <w:rFonts w:hint="eastAsia"/>
        </w:rPr>
      </w:pPr>
    </w:p>
    <w:p w14:paraId="072CF2DD" w14:textId="77777777" w:rsidR="001C6A52" w:rsidRDefault="001C6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F5097" w14:textId="77777777" w:rsidR="001C6A52" w:rsidRDefault="001C6A52">
      <w:pPr>
        <w:rPr>
          <w:rFonts w:hint="eastAsia"/>
        </w:rPr>
      </w:pPr>
      <w:r>
        <w:rPr>
          <w:rFonts w:hint="eastAsia"/>
        </w:rPr>
        <w:t>仙文化在中国的影响</w:t>
      </w:r>
    </w:p>
    <w:p w14:paraId="0DB01A5C" w14:textId="77777777" w:rsidR="001C6A52" w:rsidRDefault="001C6A52">
      <w:pPr>
        <w:rPr>
          <w:rFonts w:hint="eastAsia"/>
        </w:rPr>
      </w:pPr>
      <w:r>
        <w:rPr>
          <w:rFonts w:hint="eastAsia"/>
        </w:rPr>
        <w:t>在中国传统文化里，“仙”不仅仅是一个简单的字符，它承载了一整套哲学思想和审美观念。道教是中国本土宗教之一，其教义深受“仙”文化影响，追求通过修炼达到成仙的目的，即所谓的“羽化登仙”。这种追求反映了古人对于自然法则的理解和个人修养提升的渴望。在文学艺术领域，“仙”元素无处不在，无论是绘画、雕塑还是戏曲小说，都能找到关于“仙”的描绘，这些作品不仅展现了艺术家们的想象力，也传递了当时社会的价值观。</w:t>
      </w:r>
    </w:p>
    <w:p w14:paraId="0DFF98F3" w14:textId="77777777" w:rsidR="001C6A52" w:rsidRDefault="001C6A52">
      <w:pPr>
        <w:rPr>
          <w:rFonts w:hint="eastAsia"/>
        </w:rPr>
      </w:pPr>
    </w:p>
    <w:p w14:paraId="604F521C" w14:textId="77777777" w:rsidR="001C6A52" w:rsidRDefault="001C6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E643D" w14:textId="77777777" w:rsidR="001C6A52" w:rsidRDefault="001C6A52">
      <w:pPr>
        <w:rPr>
          <w:rFonts w:hint="eastAsia"/>
        </w:rPr>
      </w:pPr>
      <w:r>
        <w:rPr>
          <w:rFonts w:hint="eastAsia"/>
        </w:rPr>
        <w:t>仙在现代生活中的体现</w:t>
      </w:r>
    </w:p>
    <w:p w14:paraId="20E1C73B" w14:textId="77777777" w:rsidR="001C6A52" w:rsidRDefault="001C6A52">
      <w:pPr>
        <w:rPr>
          <w:rFonts w:hint="eastAsia"/>
        </w:rPr>
      </w:pPr>
      <w:r>
        <w:rPr>
          <w:rFonts w:hint="eastAsia"/>
        </w:rPr>
        <w:t>尽管现代社会已经高度科技化，但“仙”的概念并没有完全消失，反而以新的形式继续存在于人们的生活中。比如，在旅游行业中，“寻访仙境”成为一种流行的主题；在网络游戏中，“仙侠”题材备受欢迎，玩家可以扮演各种各样的仙人角色进行冒险；而在影视剧中，“仙”同样是一个不可或缺的角色类型，它们的故事往往充满了浪漫主义色彩，吸引着无数观众的目光。由此可见，“仙”作为一种文化符号，跨越了时空界限，持续地影响着一代又一代的人们。</w:t>
      </w:r>
    </w:p>
    <w:p w14:paraId="23BF82FE" w14:textId="77777777" w:rsidR="001C6A52" w:rsidRDefault="001C6A52">
      <w:pPr>
        <w:rPr>
          <w:rFonts w:hint="eastAsia"/>
        </w:rPr>
      </w:pPr>
    </w:p>
    <w:p w14:paraId="7AFFBC98" w14:textId="77777777" w:rsidR="001C6A52" w:rsidRDefault="001C6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2F8AA" w14:textId="77777777" w:rsidR="001C6A52" w:rsidRDefault="001C6A52">
      <w:pPr>
        <w:rPr>
          <w:rFonts w:hint="eastAsia"/>
        </w:rPr>
      </w:pPr>
      <w:r>
        <w:rPr>
          <w:rFonts w:hint="eastAsia"/>
        </w:rPr>
        <w:t>最后的总结</w:t>
      </w:r>
    </w:p>
    <w:p w14:paraId="742318C4" w14:textId="77777777" w:rsidR="001C6A52" w:rsidRDefault="001C6A52">
      <w:pPr>
        <w:rPr>
          <w:rFonts w:hint="eastAsia"/>
        </w:rPr>
      </w:pPr>
      <w:r>
        <w:rPr>
          <w:rFonts w:hint="eastAsia"/>
        </w:rPr>
        <w:t>“仙”的拼音为“xiān”，由部首“人”和部件“山”组成，代表着中国文化中对超越凡俗生活的想象和追求。从古至今，“仙”文化不断演变和发展，在不同历史时期留下了深刻的印记。今天，“仙”不仅是连接过去与现在的桥梁，也是激发创造力、表达情感的重要源泉。它见证了中华民族悠久的历史和灿烂的文化，同时也预示着未来无限的可能性。</w:t>
      </w:r>
    </w:p>
    <w:p w14:paraId="4467DC86" w14:textId="77777777" w:rsidR="001C6A52" w:rsidRDefault="001C6A52">
      <w:pPr>
        <w:rPr>
          <w:rFonts w:hint="eastAsia"/>
        </w:rPr>
      </w:pPr>
    </w:p>
    <w:p w14:paraId="62208968" w14:textId="77777777" w:rsidR="001C6A52" w:rsidRDefault="001C6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FBDB2" w14:textId="5F83E622" w:rsidR="0024786F" w:rsidRDefault="0024786F"/>
    <w:sectPr w:rsidR="00247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6F"/>
    <w:rsid w:val="001C6A52"/>
    <w:rsid w:val="0024786F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ECD6E-4BDA-4E06-BF19-94E5A97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