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80A1" w14:textId="77777777" w:rsidR="00332A15" w:rsidRDefault="00332A15">
      <w:pPr>
        <w:rPr>
          <w:rFonts w:hint="eastAsia"/>
        </w:rPr>
      </w:pPr>
      <w:r>
        <w:rPr>
          <w:rFonts w:hint="eastAsia"/>
        </w:rPr>
        <w:t>亭亭的拼音和注释</w:t>
      </w:r>
    </w:p>
    <w:p w14:paraId="51F46D83" w14:textId="77777777" w:rsidR="00332A15" w:rsidRDefault="00332A15">
      <w:pPr>
        <w:rPr>
          <w:rFonts w:hint="eastAsia"/>
        </w:rPr>
      </w:pPr>
      <w:r>
        <w:rPr>
          <w:rFonts w:hint="eastAsia"/>
        </w:rPr>
        <w:t>“亭亭”在汉语中是一个非常优美且富有诗意的词汇，其拼音为 tíng tíng。这个词常用来形容事物的形态，特别是那些高耸、直立或优雅的姿态。它不仅仅是一个简单的描述词，更是一种意境的表达，能够带给人们视觉上的美感和心灵上的愉悦。</w:t>
      </w:r>
    </w:p>
    <w:p w14:paraId="6B34F31C" w14:textId="77777777" w:rsidR="00332A15" w:rsidRDefault="00332A15">
      <w:pPr>
        <w:rPr>
          <w:rFonts w:hint="eastAsia"/>
        </w:rPr>
      </w:pPr>
    </w:p>
    <w:p w14:paraId="0CA981AE" w14:textId="77777777" w:rsidR="00332A15" w:rsidRDefault="0033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1BEA8" w14:textId="77777777" w:rsidR="00332A15" w:rsidRDefault="00332A15">
      <w:pPr>
        <w:rPr>
          <w:rFonts w:hint="eastAsia"/>
        </w:rPr>
      </w:pPr>
      <w:r>
        <w:rPr>
          <w:rFonts w:hint="eastAsia"/>
        </w:rPr>
        <w:t>亭亭的历史与文化背景</w:t>
      </w:r>
    </w:p>
    <w:p w14:paraId="72F688CC" w14:textId="77777777" w:rsidR="00332A15" w:rsidRDefault="00332A15">
      <w:pPr>
        <w:rPr>
          <w:rFonts w:hint="eastAsia"/>
        </w:rPr>
      </w:pPr>
      <w:r>
        <w:rPr>
          <w:rFonts w:hint="eastAsia"/>
        </w:rPr>
        <w:t>在中国古代文学作品中，“亭亭”一词频繁出现，反映了古人对自然美和人文美的追求。从《诗经》到唐诗宋词，再到明清小说，我们都能看到“亭亭”的身影。例如，在曹植的《洛神赋》中有“余情郁怫郁，徘徊将何依？……感交甫之弃言兮，怅犹豫而狐疑。”这里的“交甫”指的是郑交甫，传说他在汉江边遇见了两位亭亭玉立的女子，即江妃二女，赠送给他一对明珠。这段美丽的神话故事不仅展现了“亭亭”所蕴含的女性之美，也体现了中国古典文学中的浪漫主义色彩。</w:t>
      </w:r>
    </w:p>
    <w:p w14:paraId="2B6FD067" w14:textId="77777777" w:rsidR="00332A15" w:rsidRDefault="00332A15">
      <w:pPr>
        <w:rPr>
          <w:rFonts w:hint="eastAsia"/>
        </w:rPr>
      </w:pPr>
    </w:p>
    <w:p w14:paraId="7CD89E4D" w14:textId="77777777" w:rsidR="00332A15" w:rsidRDefault="0033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B2AE2" w14:textId="77777777" w:rsidR="00332A15" w:rsidRDefault="00332A15">
      <w:pPr>
        <w:rPr>
          <w:rFonts w:hint="eastAsia"/>
        </w:rPr>
      </w:pPr>
      <w:r>
        <w:rPr>
          <w:rFonts w:hint="eastAsia"/>
        </w:rPr>
        <w:t>亭亭在诗歌中的应用</w:t>
      </w:r>
    </w:p>
    <w:p w14:paraId="020386E6" w14:textId="77777777" w:rsidR="00332A15" w:rsidRDefault="00332A15">
      <w:pPr>
        <w:rPr>
          <w:rFonts w:hint="eastAsia"/>
        </w:rPr>
      </w:pPr>
      <w:r>
        <w:rPr>
          <w:rFonts w:hint="eastAsia"/>
        </w:rPr>
        <w:t>在诗词创作中，“亭亭”往往被用来描绘植物的挺拔或是人物形象的端庄秀丽。比如唐代诗人杜牧在其名作《山行》里写道：“远上寒山石径斜，白云生处有人家。停车坐爱枫林晚，霜叶红于二月花。”其中“白云生处有人家”一句，通过“亭亭”来暗示那座位于云端之上的村落，给人一种超凡脱俗的感觉。而在宋代词人李清照的《如梦令》中，“昨夜雨疏风骤，浓睡不消残酒。试问卷帘人，却道海棠依旧。”这里“海棠依旧”虽然没有直接使用“亭亭”，但可以想象到海棠树下那株依然亭亭玉立的花朵，象征着坚韧不拔的生命力。</w:t>
      </w:r>
    </w:p>
    <w:p w14:paraId="25AF094A" w14:textId="77777777" w:rsidR="00332A15" w:rsidRDefault="00332A15">
      <w:pPr>
        <w:rPr>
          <w:rFonts w:hint="eastAsia"/>
        </w:rPr>
      </w:pPr>
    </w:p>
    <w:p w14:paraId="021BAA9B" w14:textId="77777777" w:rsidR="00332A15" w:rsidRDefault="0033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DDE0" w14:textId="77777777" w:rsidR="00332A15" w:rsidRDefault="00332A15">
      <w:pPr>
        <w:rPr>
          <w:rFonts w:hint="eastAsia"/>
        </w:rPr>
      </w:pPr>
      <w:r>
        <w:rPr>
          <w:rFonts w:hint="eastAsia"/>
        </w:rPr>
        <w:t>亭亭在现代汉语中的用法</w:t>
      </w:r>
    </w:p>
    <w:p w14:paraId="6C2088D5" w14:textId="77777777" w:rsidR="00332A15" w:rsidRDefault="00332A15">
      <w:pPr>
        <w:rPr>
          <w:rFonts w:hint="eastAsia"/>
        </w:rPr>
      </w:pPr>
      <w:r>
        <w:rPr>
          <w:rFonts w:hint="eastAsia"/>
        </w:rPr>
        <w:t>进入现代社会后，“亭亭”依然保持着它的生命力，并且随着语言的发展有了新的含义。除了继续沿用传统意义上的美丽和高贵外，它也开始用于形容建筑物或其他人造物体的高度和稳定性。例如，当我们说一座塔楼“亭亭而立”时，意味着这座建筑不仅外观雄伟壮观，而且结构坚固可靠。“亭亭”还可以用来比喻人的品德高尚、行为端正，如“她为人正直，举止亭亭有礼”，这样的表达既传达了对他人的尊重，又体现了说话者的教养。</w:t>
      </w:r>
    </w:p>
    <w:p w14:paraId="04389043" w14:textId="77777777" w:rsidR="00332A15" w:rsidRDefault="00332A15">
      <w:pPr>
        <w:rPr>
          <w:rFonts w:hint="eastAsia"/>
        </w:rPr>
      </w:pPr>
    </w:p>
    <w:p w14:paraId="535B91EF" w14:textId="77777777" w:rsidR="00332A15" w:rsidRDefault="0033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B1739" w14:textId="77777777" w:rsidR="00332A15" w:rsidRDefault="00332A15">
      <w:pPr>
        <w:rPr>
          <w:rFonts w:hint="eastAsia"/>
        </w:rPr>
      </w:pPr>
      <w:r>
        <w:rPr>
          <w:rFonts w:hint="eastAsia"/>
        </w:rPr>
        <w:t>亭亭的艺术表现形式</w:t>
      </w:r>
    </w:p>
    <w:p w14:paraId="3E7CFBE0" w14:textId="77777777" w:rsidR="00332A15" w:rsidRDefault="00332A15">
      <w:pPr>
        <w:rPr>
          <w:rFonts w:hint="eastAsia"/>
        </w:rPr>
      </w:pPr>
      <w:r>
        <w:rPr>
          <w:rFonts w:hint="eastAsia"/>
        </w:rPr>
        <w:t>艺术领域同样深受“亭亭”这一词汇的影响。无论是绘画、雕塑还是舞蹈，艺术家们都会尝试捕捉并展现那种挺拔优美的姿态。在国画中，画家常常会以细腻的笔触勾勒出树木、竹子等自然元素的亭亭之态；而在舞蹈编排里，则会设计一系列动作来模拟这些形象，使观众感受到那份独特的韵味。音乐作品也可能融入“亭亭”的意象，通过旋律的变化来传递情感，让听众沉浸在由音符构建起来的美好世界之中。</w:t>
      </w:r>
    </w:p>
    <w:p w14:paraId="7A6C1454" w14:textId="77777777" w:rsidR="00332A15" w:rsidRDefault="00332A15">
      <w:pPr>
        <w:rPr>
          <w:rFonts w:hint="eastAsia"/>
        </w:rPr>
      </w:pPr>
    </w:p>
    <w:p w14:paraId="14E77B90" w14:textId="77777777" w:rsidR="00332A15" w:rsidRDefault="00332A1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D094A" w14:textId="77777777" w:rsidR="00332A15" w:rsidRDefault="00332A15">
      <w:pPr>
        <w:rPr>
          <w:rFonts w:hint="eastAsia"/>
        </w:rPr>
      </w:pPr>
      <w:r>
        <w:rPr>
          <w:rFonts w:hint="eastAsia"/>
        </w:rPr>
        <w:t>亭亭的社会意义</w:t>
      </w:r>
    </w:p>
    <w:p w14:paraId="2E409E31" w14:textId="77777777" w:rsidR="00332A15" w:rsidRDefault="00332A15">
      <w:pPr>
        <w:rPr>
          <w:rFonts w:hint="eastAsia"/>
        </w:rPr>
      </w:pPr>
      <w:r>
        <w:rPr>
          <w:rFonts w:hint="eastAsia"/>
        </w:rPr>
        <w:t>“亭亭”不仅是汉语词汇宝库中的璀璨明珠，也是中华文化传承的重要载体之一。它承载着历代文人墨客对于美好事物的向往以及对生活的热爱之情。随着时间的推移，“亭亭”已经超越了字面意思本身，成为了一种精神符号，代表着积极向上、健康和谐的生活态度。今天，当我们再次提起这个词汇时，不仅能联想到那些古老而又迷人的故事，更能从中汲取力量，激励自己不断追求更高的目标，创造更加美好的未来。</w:t>
      </w:r>
    </w:p>
    <w:p w14:paraId="56C49007" w14:textId="77777777" w:rsidR="00332A15" w:rsidRDefault="00332A15">
      <w:pPr>
        <w:rPr>
          <w:rFonts w:hint="eastAsia"/>
        </w:rPr>
      </w:pPr>
    </w:p>
    <w:p w14:paraId="2E7B26EE" w14:textId="77777777" w:rsidR="00332A15" w:rsidRDefault="00332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6F50F" w14:textId="4DD639FB" w:rsidR="008E7ECD" w:rsidRDefault="008E7ECD"/>
    <w:sectPr w:rsidR="008E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CD"/>
    <w:rsid w:val="00332A15"/>
    <w:rsid w:val="0050659F"/>
    <w:rsid w:val="008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2751E-10A3-40FA-8DF6-2EBAC369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